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72" w:rsidRPr="00094172" w:rsidRDefault="00094172" w:rsidP="003F7DC1">
      <w:pPr>
        <w:jc w:val="center"/>
        <w:rPr>
          <w:b/>
          <w:sz w:val="32"/>
          <w:szCs w:val="32"/>
        </w:rPr>
      </w:pPr>
      <w:r w:rsidRPr="00094172">
        <w:rPr>
          <w:b/>
          <w:sz w:val="32"/>
          <w:szCs w:val="32"/>
        </w:rPr>
        <w:t>Р О С С И Й С К А Я    Ф Е Д Е Р А Ц И Я</w:t>
      </w:r>
    </w:p>
    <w:p w:rsidR="00094172" w:rsidRPr="00094172" w:rsidRDefault="00094172" w:rsidP="00094172">
      <w:pPr>
        <w:jc w:val="center"/>
        <w:rPr>
          <w:b/>
          <w:sz w:val="32"/>
          <w:szCs w:val="32"/>
        </w:rPr>
      </w:pPr>
      <w:r w:rsidRPr="00094172">
        <w:rPr>
          <w:b/>
          <w:sz w:val="32"/>
          <w:szCs w:val="32"/>
        </w:rPr>
        <w:t>Б Е Л Г О Р О Д С К А Я    О Б Л А С Т Ь</w:t>
      </w:r>
    </w:p>
    <w:p w:rsidR="00094172" w:rsidRPr="00094172" w:rsidRDefault="00094172" w:rsidP="00094172">
      <w:pPr>
        <w:jc w:val="center"/>
        <w:rPr>
          <w:b/>
          <w:sz w:val="32"/>
          <w:szCs w:val="32"/>
        </w:rPr>
      </w:pPr>
      <w:r w:rsidRPr="00094172">
        <w:rPr>
          <w:b/>
          <w:sz w:val="32"/>
          <w:szCs w:val="32"/>
        </w:rPr>
        <w:t>МУНИЦИПАЛЬНЫЙ РАЙОН «РАКИТЯНСКИЙ РАЙОН»</w:t>
      </w:r>
    </w:p>
    <w:p w:rsidR="00094172" w:rsidRPr="00094172" w:rsidRDefault="00094172" w:rsidP="00094172">
      <w:pPr>
        <w:jc w:val="center"/>
        <w:rPr>
          <w:b/>
          <w:sz w:val="32"/>
          <w:szCs w:val="32"/>
        </w:rPr>
      </w:pPr>
      <w:r w:rsidRPr="00094172">
        <w:rPr>
          <w:b/>
          <w:noProof/>
          <w:sz w:val="32"/>
          <w:szCs w:val="32"/>
        </w:rPr>
        <w:drawing>
          <wp:inline distT="0" distB="0" distL="0" distR="0">
            <wp:extent cx="488950" cy="60579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72" w:rsidRPr="00094172" w:rsidRDefault="00094172" w:rsidP="00094172">
      <w:pPr>
        <w:jc w:val="center"/>
        <w:rPr>
          <w:b/>
          <w:sz w:val="32"/>
          <w:szCs w:val="32"/>
        </w:rPr>
      </w:pPr>
      <w:r w:rsidRPr="00094172">
        <w:rPr>
          <w:b/>
          <w:sz w:val="32"/>
          <w:szCs w:val="32"/>
        </w:rPr>
        <w:t>ЗЕМСКОЕ СОБРАНИЕ</w:t>
      </w:r>
    </w:p>
    <w:p w:rsidR="00094172" w:rsidRPr="00094172" w:rsidRDefault="00094172" w:rsidP="00094172">
      <w:pPr>
        <w:jc w:val="center"/>
        <w:rPr>
          <w:b/>
          <w:sz w:val="32"/>
          <w:szCs w:val="32"/>
        </w:rPr>
      </w:pPr>
      <w:r w:rsidRPr="00094172">
        <w:rPr>
          <w:b/>
          <w:sz w:val="32"/>
          <w:szCs w:val="32"/>
        </w:rPr>
        <w:t xml:space="preserve"> СОЛДАТСКОГО СЕЛЬСКОГО ПОСЕЛЕНИЯ  </w:t>
      </w:r>
    </w:p>
    <w:p w:rsidR="00094172" w:rsidRPr="00094172" w:rsidRDefault="00094172" w:rsidP="003F5B31">
      <w:pPr>
        <w:jc w:val="center"/>
        <w:rPr>
          <w:sz w:val="28"/>
          <w:szCs w:val="28"/>
        </w:rPr>
      </w:pPr>
    </w:p>
    <w:p w:rsidR="003F5B31" w:rsidRPr="00094172" w:rsidRDefault="003F5B31" w:rsidP="003F5B31">
      <w:pPr>
        <w:jc w:val="center"/>
        <w:rPr>
          <w:b/>
          <w:sz w:val="28"/>
          <w:szCs w:val="28"/>
        </w:rPr>
      </w:pPr>
      <w:r w:rsidRPr="00094172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3646EC">
        <w:rPr>
          <w:sz w:val="28"/>
          <w:szCs w:val="28"/>
        </w:rPr>
        <w:t>31</w:t>
      </w:r>
      <w:r w:rsidRPr="00C817A3">
        <w:rPr>
          <w:sz w:val="28"/>
          <w:szCs w:val="28"/>
        </w:rPr>
        <w:t>»</w:t>
      </w:r>
      <w:r w:rsidR="003646EC">
        <w:rPr>
          <w:sz w:val="28"/>
          <w:szCs w:val="28"/>
        </w:rPr>
        <w:t xml:space="preserve"> мая</w:t>
      </w:r>
      <w:r w:rsidR="005D5946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A244CB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</w:t>
      </w:r>
      <w:r w:rsidR="003646EC">
        <w:rPr>
          <w:sz w:val="28"/>
          <w:szCs w:val="28"/>
        </w:rPr>
        <w:t xml:space="preserve">                  </w:t>
      </w:r>
      <w:r w:rsidRPr="00C817A3">
        <w:rPr>
          <w:sz w:val="28"/>
          <w:szCs w:val="28"/>
        </w:rPr>
        <w:t xml:space="preserve"> №</w:t>
      </w:r>
      <w:r w:rsidR="000935F5">
        <w:rPr>
          <w:sz w:val="28"/>
          <w:szCs w:val="28"/>
        </w:rPr>
        <w:t xml:space="preserve"> </w:t>
      </w:r>
      <w:r w:rsidR="003646EC">
        <w:rPr>
          <w:sz w:val="28"/>
          <w:szCs w:val="28"/>
        </w:rPr>
        <w:t>1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094172" w:rsidRDefault="00094172" w:rsidP="003F5B31">
      <w:pPr>
        <w:jc w:val="both"/>
        <w:rPr>
          <w:sz w:val="28"/>
          <w:szCs w:val="28"/>
        </w:rPr>
      </w:pPr>
    </w:p>
    <w:p w:rsidR="005D5946" w:rsidRDefault="005D5946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D5946" w:rsidTr="005D5946">
        <w:tc>
          <w:tcPr>
            <w:tcW w:w="4927" w:type="dxa"/>
          </w:tcPr>
          <w:p w:rsidR="005D5946" w:rsidRPr="005D5946" w:rsidRDefault="005D5946" w:rsidP="005D59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№ 1  от 26.12.2023 г. 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2024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5D5946" w:rsidRDefault="005D5946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094172" w:rsidRPr="00C817A3" w:rsidRDefault="00094172" w:rsidP="003F5B31">
      <w:pPr>
        <w:jc w:val="both"/>
        <w:rPr>
          <w:sz w:val="28"/>
          <w:szCs w:val="28"/>
        </w:rPr>
      </w:pPr>
    </w:p>
    <w:p w:rsidR="00EE607A" w:rsidRPr="00DE495F" w:rsidRDefault="00EE607A" w:rsidP="00EE607A">
      <w:pPr>
        <w:jc w:val="both"/>
        <w:rPr>
          <w:sz w:val="28"/>
          <w:szCs w:val="28"/>
        </w:rPr>
      </w:pPr>
    </w:p>
    <w:p w:rsidR="00094172" w:rsidRPr="00C817A3" w:rsidRDefault="00094172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поселении, </w:t>
      </w:r>
      <w:r w:rsidR="00094172">
        <w:rPr>
          <w:sz w:val="28"/>
          <w:szCs w:val="28"/>
        </w:rPr>
        <w:t>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094172" w:rsidP="00EE607A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</w:t>
      </w:r>
      <w:r w:rsidR="00EE607A">
        <w:rPr>
          <w:sz w:val="28"/>
          <w:szCs w:val="28"/>
        </w:rPr>
        <w:t>емского собрания Солда</w:t>
      </w:r>
      <w:r w:rsidR="00324308">
        <w:rPr>
          <w:sz w:val="28"/>
          <w:szCs w:val="28"/>
        </w:rPr>
        <w:t xml:space="preserve">тского сельского поселения   </w:t>
      </w:r>
      <w:r w:rsidR="00EE607A"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 xml:space="preserve">26   декабря 2023 года № 1 </w:t>
      </w:r>
      <w:r w:rsidR="00EE607A"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 w:rsidR="00EE607A">
        <w:rPr>
          <w:sz w:val="28"/>
          <w:szCs w:val="28"/>
        </w:rPr>
        <w:t xml:space="preserve"> на 2024 год и плановый период 2025 и 2026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913D14" w:rsidRPr="00913D14">
        <w:rPr>
          <w:b/>
          <w:sz w:val="28"/>
          <w:szCs w:val="28"/>
        </w:rPr>
        <w:t>14039,2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913D14" w:rsidRPr="00913D14">
        <w:rPr>
          <w:b/>
          <w:sz w:val="28"/>
          <w:szCs w:val="28"/>
        </w:rPr>
        <w:t>16546,6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5D5946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F50C59">
        <w:rPr>
          <w:sz w:val="28"/>
          <w:szCs w:val="28"/>
        </w:rPr>
        <w:t xml:space="preserve"> </w:t>
      </w:r>
      <w:r w:rsidR="00EE607A" w:rsidRPr="00A244CB">
        <w:rPr>
          <w:b/>
          <w:sz w:val="28"/>
          <w:szCs w:val="28"/>
        </w:rPr>
        <w:t>2</w:t>
      </w:r>
      <w:r w:rsidR="0033302E">
        <w:rPr>
          <w:b/>
          <w:sz w:val="28"/>
          <w:szCs w:val="28"/>
        </w:rPr>
        <w:t>507</w:t>
      </w:r>
      <w:r w:rsidR="00A244CB" w:rsidRPr="00A244CB">
        <w:rPr>
          <w:b/>
          <w:sz w:val="28"/>
          <w:szCs w:val="28"/>
        </w:rPr>
        <w:t>,4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094172" w:rsidRDefault="00094172" w:rsidP="003F5B31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94172" w:rsidTr="00094172">
        <w:tc>
          <w:tcPr>
            <w:tcW w:w="4927" w:type="dxa"/>
          </w:tcPr>
          <w:p w:rsidR="00094172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94172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94172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94172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094172" w:rsidRPr="00094172" w:rsidRDefault="00094172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Приложение 1</w:t>
            </w:r>
          </w:p>
          <w:p w:rsidR="00094172" w:rsidRPr="00094172" w:rsidRDefault="00094172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094172" w:rsidRPr="00094172" w:rsidRDefault="00094172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646EC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  <w:r>
              <w:rPr>
                <w:b/>
                <w:sz w:val="28"/>
                <w:szCs w:val="28"/>
              </w:rPr>
              <w:t xml:space="preserve"> от «</w:t>
            </w:r>
            <w:r w:rsidR="003646EC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»</w:t>
            </w:r>
            <w:r w:rsidR="003646EC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3646EC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>г.</w:t>
            </w:r>
          </w:p>
          <w:p w:rsidR="00094172" w:rsidRDefault="00094172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646EC">
              <w:rPr>
                <w:b/>
                <w:sz w:val="28"/>
                <w:szCs w:val="28"/>
              </w:rPr>
              <w:t>1</w:t>
            </w:r>
          </w:p>
        </w:tc>
      </w:tr>
    </w:tbl>
    <w:p w:rsidR="00EE607A" w:rsidRDefault="00EE607A" w:rsidP="003646E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094172" w:rsidRDefault="00094172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94172" w:rsidRDefault="00094172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1B4D2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EE607A" w:rsidRPr="00FB74D2" w:rsidRDefault="0072667A" w:rsidP="007266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FB74D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FB74D2">
        <w:rPr>
          <w:sz w:val="24"/>
          <w:szCs w:val="24"/>
        </w:rPr>
        <w:t xml:space="preserve">             </w:t>
      </w:r>
      <w:r w:rsidRPr="00FB74D2">
        <w:rPr>
          <w:sz w:val="24"/>
          <w:szCs w:val="24"/>
        </w:rPr>
        <w:t xml:space="preserve">  </w:t>
      </w:r>
      <w:r w:rsidR="00EE607A" w:rsidRPr="00FB74D2">
        <w:rPr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551"/>
        <w:gridCol w:w="992"/>
        <w:gridCol w:w="851"/>
        <w:gridCol w:w="850"/>
      </w:tblGrid>
      <w:tr w:rsidR="00EE607A" w:rsidRPr="00000D4B" w:rsidTr="00094172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0941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94172" w:rsidRPr="00000D4B" w:rsidTr="00094172">
        <w:trPr>
          <w:cantSplit/>
          <w:trHeight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Default="00094172" w:rsidP="00C258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Pr="00000D4B" w:rsidRDefault="00094172" w:rsidP="000941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Pr="00000D4B" w:rsidRDefault="0009417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Pr="00000D4B" w:rsidRDefault="0009417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Pr="00000D4B" w:rsidRDefault="00094172" w:rsidP="00094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172" w:rsidRPr="00000D4B" w:rsidRDefault="00094172" w:rsidP="000941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0941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36D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09417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FE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42FC">
              <w:rPr>
                <w:sz w:val="24"/>
                <w:szCs w:val="24"/>
              </w:rPr>
              <w:t>4039,2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09417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Default="00FE42FC">
            <w:pPr>
              <w:rPr>
                <w:sz w:val="24"/>
                <w:szCs w:val="24"/>
              </w:rPr>
            </w:pPr>
          </w:p>
          <w:p w:rsidR="00FE42FC" w:rsidRDefault="00094172">
            <w:r>
              <w:rPr>
                <w:sz w:val="24"/>
                <w:szCs w:val="24"/>
              </w:rPr>
              <w:t xml:space="preserve"> </w:t>
            </w:r>
            <w:r w:rsidR="00FE42FC" w:rsidRPr="00F60509">
              <w:rPr>
                <w:sz w:val="24"/>
                <w:szCs w:val="24"/>
              </w:rPr>
              <w:t>14039,2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7004B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Default="00FE42FC">
            <w:pPr>
              <w:rPr>
                <w:sz w:val="24"/>
                <w:szCs w:val="24"/>
              </w:rPr>
            </w:pPr>
          </w:p>
          <w:p w:rsidR="00FE42FC" w:rsidRDefault="00094172">
            <w:r>
              <w:rPr>
                <w:sz w:val="24"/>
                <w:szCs w:val="24"/>
              </w:rPr>
              <w:t xml:space="preserve"> </w:t>
            </w:r>
            <w:r w:rsidR="00FE42FC" w:rsidRPr="00F60509">
              <w:rPr>
                <w:sz w:val="24"/>
                <w:szCs w:val="24"/>
              </w:rPr>
              <w:t>14039,2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7004B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094172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Default="00FE42FC" w:rsidP="007004B3">
            <w:pPr>
              <w:jc w:val="center"/>
              <w:rPr>
                <w:sz w:val="24"/>
                <w:szCs w:val="24"/>
              </w:rPr>
            </w:pPr>
          </w:p>
          <w:p w:rsidR="00FE42FC" w:rsidRPr="00094172" w:rsidRDefault="00FE42FC" w:rsidP="007004B3">
            <w:pPr>
              <w:jc w:val="center"/>
              <w:rPr>
                <w:sz w:val="24"/>
                <w:szCs w:val="24"/>
              </w:rPr>
            </w:pPr>
            <w:r w:rsidRPr="00F60509">
              <w:rPr>
                <w:sz w:val="24"/>
                <w:szCs w:val="24"/>
              </w:rPr>
              <w:t>14039,2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B3" w:rsidRDefault="007004B3" w:rsidP="007004B3">
            <w:pPr>
              <w:jc w:val="center"/>
              <w:rPr>
                <w:sz w:val="24"/>
                <w:szCs w:val="24"/>
              </w:rPr>
            </w:pPr>
          </w:p>
          <w:p w:rsidR="00FE42FC" w:rsidRPr="006A1B5A" w:rsidRDefault="00FE42FC" w:rsidP="00700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4B3" w:rsidRDefault="007004B3" w:rsidP="007004B3">
            <w:pPr>
              <w:jc w:val="center"/>
              <w:rPr>
                <w:sz w:val="24"/>
                <w:szCs w:val="24"/>
              </w:rPr>
            </w:pPr>
          </w:p>
          <w:p w:rsidR="00FE42FC" w:rsidRPr="006A1B5A" w:rsidRDefault="00FE42FC" w:rsidP="00700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1B4D20" w:rsidRPr="00000D4B" w:rsidTr="003F7DC1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20" w:rsidRPr="0067396E" w:rsidRDefault="0067396E" w:rsidP="003F7D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D20" w:rsidRPr="0067396E" w:rsidRDefault="0067396E" w:rsidP="003F7DC1">
            <w:pPr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20" w:rsidRPr="0067396E" w:rsidRDefault="0067396E" w:rsidP="003F7DC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20" w:rsidRPr="0067396E" w:rsidRDefault="0067396E" w:rsidP="003F7DC1">
            <w:pPr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20" w:rsidRPr="0067396E" w:rsidRDefault="0067396E" w:rsidP="003F7DC1">
            <w:pPr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D20" w:rsidRPr="0067396E" w:rsidRDefault="0067396E" w:rsidP="003F7DC1">
            <w:pPr>
              <w:jc w:val="center"/>
              <w:rPr>
                <w:b/>
                <w:sz w:val="24"/>
                <w:szCs w:val="24"/>
              </w:rPr>
            </w:pPr>
            <w:r w:rsidRPr="0067396E"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7004B3">
        <w:trPr>
          <w:cantSplit/>
          <w:trHeight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50ACA" w:rsidP="00FE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607A">
              <w:rPr>
                <w:sz w:val="24"/>
                <w:szCs w:val="24"/>
              </w:rPr>
              <w:t>1</w:t>
            </w:r>
            <w:r w:rsidR="00FE42FC">
              <w:rPr>
                <w:sz w:val="24"/>
                <w:szCs w:val="24"/>
              </w:rPr>
              <w:t>6546,6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094172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244CB" w:rsidP="00E5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ACA">
              <w:rPr>
                <w:sz w:val="24"/>
                <w:szCs w:val="24"/>
              </w:rPr>
              <w:t>6546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09417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244CB" w:rsidP="00E5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ACA">
              <w:rPr>
                <w:sz w:val="24"/>
                <w:szCs w:val="24"/>
              </w:rPr>
              <w:t>6546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09417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7004B3"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244CB" w:rsidP="00E50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0ACA">
              <w:rPr>
                <w:sz w:val="24"/>
                <w:szCs w:val="24"/>
              </w:rPr>
              <w:t>6546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09417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7004B3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BA5">
        <w:rPr>
          <w:sz w:val="28"/>
          <w:szCs w:val="28"/>
        </w:rPr>
        <w:t xml:space="preserve">1.2. Приложение 2   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004B3" w:rsidRDefault="007004B3" w:rsidP="00297BA5">
      <w:pPr>
        <w:jc w:val="both"/>
        <w:rPr>
          <w:sz w:val="28"/>
          <w:szCs w:val="28"/>
        </w:rPr>
      </w:pPr>
    </w:p>
    <w:p w:rsidR="0067396E" w:rsidRDefault="0067396E" w:rsidP="00297BA5">
      <w:pPr>
        <w:jc w:val="both"/>
        <w:rPr>
          <w:sz w:val="28"/>
          <w:szCs w:val="28"/>
        </w:rPr>
      </w:pPr>
    </w:p>
    <w:p w:rsidR="0067396E" w:rsidRDefault="0067396E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004B3" w:rsidTr="00C2585F">
        <w:tc>
          <w:tcPr>
            <w:tcW w:w="4927" w:type="dxa"/>
          </w:tcPr>
          <w:p w:rsidR="007004B3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7004B3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7004B3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7004B3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7004B3" w:rsidRPr="00094172" w:rsidRDefault="007004B3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7004B3" w:rsidRPr="00094172" w:rsidRDefault="007004B3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004B3" w:rsidRPr="00094172" w:rsidRDefault="007004B3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646EC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  <w:r>
              <w:rPr>
                <w:b/>
                <w:sz w:val="28"/>
                <w:szCs w:val="28"/>
              </w:rPr>
              <w:t xml:space="preserve"> от «</w:t>
            </w:r>
            <w:r w:rsidR="003646EC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»</w:t>
            </w:r>
            <w:r w:rsidR="003646EC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3646EC">
              <w:rPr>
                <w:b/>
                <w:sz w:val="28"/>
                <w:szCs w:val="28"/>
              </w:rPr>
              <w:t xml:space="preserve">24 </w:t>
            </w:r>
            <w:r>
              <w:rPr>
                <w:b/>
                <w:sz w:val="28"/>
                <w:szCs w:val="28"/>
              </w:rPr>
              <w:t>г.</w:t>
            </w:r>
          </w:p>
          <w:p w:rsidR="007004B3" w:rsidRDefault="007004B3" w:rsidP="003646E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646EC">
              <w:rPr>
                <w:b/>
                <w:sz w:val="28"/>
                <w:szCs w:val="28"/>
              </w:rPr>
              <w:t>1</w:t>
            </w:r>
          </w:p>
        </w:tc>
      </w:tr>
    </w:tbl>
    <w:p w:rsidR="007004B3" w:rsidRDefault="007004B3" w:rsidP="003646E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004B3" w:rsidRDefault="007004B3" w:rsidP="00297BA5">
      <w:pPr>
        <w:jc w:val="both"/>
        <w:rPr>
          <w:sz w:val="28"/>
          <w:szCs w:val="28"/>
        </w:rPr>
      </w:pPr>
    </w:p>
    <w:p w:rsidR="00297BA5" w:rsidRDefault="00297BA5" w:rsidP="00297BA5">
      <w:pPr>
        <w:jc w:val="both"/>
        <w:rPr>
          <w:sz w:val="28"/>
          <w:szCs w:val="28"/>
        </w:rPr>
      </w:pPr>
    </w:p>
    <w:p w:rsidR="00297BA5" w:rsidRDefault="00297BA5" w:rsidP="007004B3">
      <w:pPr>
        <w:spacing w:after="240"/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 xml:space="preserve">Поступление доходов в  бюджет </w:t>
      </w:r>
      <w:r w:rsidR="007004B3">
        <w:rPr>
          <w:b/>
          <w:bCs/>
          <w:sz w:val="28"/>
          <w:szCs w:val="28"/>
        </w:rPr>
        <w:t>Солдатского сельского поселения</w:t>
      </w:r>
      <w:r w:rsidRPr="00297BA5">
        <w:rPr>
          <w:b/>
          <w:bCs/>
          <w:sz w:val="28"/>
          <w:szCs w:val="28"/>
        </w:rPr>
        <w:t xml:space="preserve"> </w:t>
      </w:r>
      <w:r w:rsidR="007004B3">
        <w:rPr>
          <w:b/>
          <w:bCs/>
          <w:sz w:val="28"/>
          <w:szCs w:val="28"/>
        </w:rPr>
        <w:t xml:space="preserve">             </w:t>
      </w:r>
      <w:r w:rsidRPr="00297BA5">
        <w:rPr>
          <w:b/>
          <w:bCs/>
          <w:sz w:val="28"/>
          <w:szCs w:val="28"/>
        </w:rPr>
        <w:t>на 202</w:t>
      </w:r>
      <w:r w:rsidR="000849FC">
        <w:rPr>
          <w:b/>
          <w:bCs/>
          <w:sz w:val="28"/>
          <w:szCs w:val="28"/>
        </w:rPr>
        <w:t>4</w:t>
      </w:r>
      <w:r w:rsidR="007004B3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0849FC">
        <w:rPr>
          <w:b/>
          <w:bCs/>
          <w:sz w:val="28"/>
          <w:szCs w:val="28"/>
        </w:rPr>
        <w:t>5</w:t>
      </w:r>
      <w:r w:rsidRPr="00297BA5">
        <w:rPr>
          <w:b/>
          <w:bCs/>
          <w:sz w:val="28"/>
          <w:szCs w:val="28"/>
        </w:rPr>
        <w:t xml:space="preserve"> и 202</w:t>
      </w:r>
      <w:r w:rsidR="000849FC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297BA5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7004B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тыс.руб</w:t>
      </w:r>
    </w:p>
    <w:tbl>
      <w:tblPr>
        <w:tblW w:w="9656" w:type="dxa"/>
        <w:tblInd w:w="91" w:type="dxa"/>
        <w:tblLayout w:type="fixed"/>
        <w:tblLook w:val="04A0"/>
      </w:tblPr>
      <w:tblGrid>
        <w:gridCol w:w="2285"/>
        <w:gridCol w:w="4395"/>
        <w:gridCol w:w="992"/>
        <w:gridCol w:w="992"/>
        <w:gridCol w:w="992"/>
      </w:tblGrid>
      <w:tr w:rsidR="00297BA5" w:rsidRPr="00297BA5" w:rsidTr="0067396E">
        <w:trPr>
          <w:trHeight w:val="60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97BA5" w:rsidRPr="00297BA5" w:rsidTr="0067396E">
        <w:trPr>
          <w:trHeight w:val="285"/>
        </w:trPr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7004B3" w:rsidRPr="00297BA5" w:rsidTr="0067396E">
        <w:trPr>
          <w:trHeight w:val="2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B3" w:rsidRPr="007004B3" w:rsidRDefault="007004B3" w:rsidP="007004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4B3" w:rsidRPr="007004B3" w:rsidRDefault="007004B3" w:rsidP="007004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B3" w:rsidRPr="007004B3" w:rsidRDefault="007004B3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B3" w:rsidRPr="007004B3" w:rsidRDefault="007004B3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B3" w:rsidRPr="007004B3" w:rsidRDefault="007004B3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97BA5" w:rsidRPr="00297BA5" w:rsidTr="0067396E">
        <w:trPr>
          <w:trHeight w:val="57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  <w:p w:rsidR="0067396E" w:rsidRPr="007004B3" w:rsidRDefault="0067396E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9064,0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297BA5" w:rsidRPr="00297BA5" w:rsidTr="0067396E">
        <w:trPr>
          <w:trHeight w:val="43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9064,0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297BA5" w:rsidRPr="00297BA5" w:rsidTr="0067396E">
        <w:trPr>
          <w:trHeight w:val="51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6599,0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936,0</w:t>
            </w:r>
          </w:p>
        </w:tc>
      </w:tr>
      <w:tr w:rsidR="0067396E" w:rsidRPr="00297BA5" w:rsidTr="0067396E">
        <w:trPr>
          <w:trHeight w:val="33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6E" w:rsidRPr="0067396E" w:rsidRDefault="0067396E" w:rsidP="006739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96E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6E" w:rsidRPr="0067396E" w:rsidRDefault="0067396E" w:rsidP="006739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9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6E" w:rsidRPr="0067396E" w:rsidRDefault="0067396E" w:rsidP="006739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9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6E" w:rsidRPr="0067396E" w:rsidRDefault="0067396E" w:rsidP="006739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96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6E" w:rsidRPr="0067396E" w:rsidRDefault="0067396E" w:rsidP="006739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7396E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297BA5" w:rsidRPr="00297BA5" w:rsidTr="0067396E">
        <w:trPr>
          <w:trHeight w:val="141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297BA5" w:rsidRPr="00297BA5" w:rsidTr="0067396E">
        <w:trPr>
          <w:trHeight w:val="58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2297,0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1821,0</w:t>
            </w:r>
          </w:p>
        </w:tc>
      </w:tr>
      <w:tr w:rsidR="00297BA5" w:rsidRPr="00297BA5" w:rsidTr="0067396E">
        <w:trPr>
          <w:trHeight w:val="58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4975,2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297BA5" w:rsidRPr="00297BA5" w:rsidTr="0067396E">
        <w:trPr>
          <w:trHeight w:val="121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4975,2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297BA5" w:rsidRPr="00297BA5" w:rsidTr="0067396E">
        <w:trPr>
          <w:trHeight w:val="53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297BA5" w:rsidRPr="00297BA5" w:rsidTr="0067396E">
        <w:trPr>
          <w:trHeight w:val="1114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1958,0</w:t>
            </w:r>
          </w:p>
        </w:tc>
      </w:tr>
      <w:tr w:rsidR="00297BA5" w:rsidRPr="00297BA5" w:rsidTr="0067396E">
        <w:trPr>
          <w:trHeight w:val="70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7BA5" w:rsidRPr="00297BA5" w:rsidTr="0067396E">
        <w:trPr>
          <w:trHeight w:val="653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7BA5" w:rsidRPr="00297BA5" w:rsidTr="0067396E">
        <w:trPr>
          <w:trHeight w:val="885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4B3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97BA5" w:rsidRPr="00297BA5" w:rsidTr="0067396E">
        <w:trPr>
          <w:trHeight w:val="1421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BA5" w:rsidRPr="007004B3" w:rsidRDefault="00297BA5" w:rsidP="00297BA5">
            <w:pPr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BA5" w:rsidRPr="007004B3" w:rsidRDefault="00297BA5" w:rsidP="00297BA5">
            <w:pPr>
              <w:jc w:val="center"/>
              <w:rPr>
                <w:color w:val="000000"/>
                <w:sz w:val="24"/>
                <w:szCs w:val="24"/>
              </w:rPr>
            </w:pPr>
            <w:r w:rsidRPr="007004B3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297BA5" w:rsidRPr="00297BA5" w:rsidTr="0067396E">
        <w:trPr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A5" w:rsidRPr="007004B3" w:rsidRDefault="00297BA5" w:rsidP="00297BA5">
            <w:pPr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A5" w:rsidRPr="007004B3" w:rsidRDefault="00297BA5" w:rsidP="00297BA5">
            <w:pPr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A5" w:rsidRPr="007004B3" w:rsidRDefault="00297BA5" w:rsidP="007004B3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14039,2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A5" w:rsidRPr="007004B3" w:rsidRDefault="00297BA5" w:rsidP="00297BA5">
            <w:pPr>
              <w:jc w:val="center"/>
              <w:rPr>
                <w:b/>
                <w:bCs/>
                <w:sz w:val="24"/>
                <w:szCs w:val="24"/>
              </w:rPr>
            </w:pPr>
            <w:r w:rsidRPr="007004B3">
              <w:rPr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7396E" w:rsidRDefault="0067396E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7004B3" w:rsidRDefault="006B16BD" w:rsidP="007004B3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</w:t>
      </w: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sz w:val="24"/>
          <w:szCs w:val="24"/>
          <w:lang w:eastAsia="en-US"/>
        </w:rPr>
      </w:pPr>
    </w:p>
    <w:p w:rsidR="0067396E" w:rsidRDefault="0067396E" w:rsidP="007004B3">
      <w:pPr>
        <w:rPr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004B3" w:rsidTr="007004B3">
        <w:tc>
          <w:tcPr>
            <w:tcW w:w="4927" w:type="dxa"/>
          </w:tcPr>
          <w:p w:rsidR="007004B3" w:rsidRDefault="007004B3" w:rsidP="00DE6F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7004B3" w:rsidRPr="00094172" w:rsidRDefault="007004B3" w:rsidP="00DE6F89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7004B3" w:rsidRPr="00094172" w:rsidRDefault="007004B3" w:rsidP="00DE6F89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004B3" w:rsidRPr="00094172" w:rsidRDefault="007004B3" w:rsidP="00DE6F89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67396E" w:rsidRDefault="007004B3" w:rsidP="00DE6F89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  <w:r>
              <w:rPr>
                <w:b/>
                <w:sz w:val="28"/>
                <w:szCs w:val="28"/>
              </w:rPr>
              <w:t xml:space="preserve"> от «</w:t>
            </w:r>
            <w:r w:rsidR="003646EC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»</w:t>
            </w:r>
            <w:r w:rsidR="003646EC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3646EC">
              <w:rPr>
                <w:b/>
                <w:sz w:val="28"/>
                <w:szCs w:val="28"/>
              </w:rPr>
              <w:t xml:space="preserve">24 </w:t>
            </w:r>
            <w:r>
              <w:rPr>
                <w:b/>
                <w:sz w:val="28"/>
                <w:szCs w:val="28"/>
              </w:rPr>
              <w:t>г</w:t>
            </w:r>
            <w:r w:rsidR="003646EC">
              <w:rPr>
                <w:b/>
                <w:sz w:val="28"/>
                <w:szCs w:val="28"/>
              </w:rPr>
              <w:t>.</w:t>
            </w:r>
          </w:p>
          <w:p w:rsidR="007004B3" w:rsidRDefault="007004B3" w:rsidP="003646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646EC">
              <w:rPr>
                <w:b/>
                <w:sz w:val="28"/>
                <w:szCs w:val="28"/>
              </w:rPr>
              <w:t>1</w:t>
            </w:r>
          </w:p>
        </w:tc>
      </w:tr>
    </w:tbl>
    <w:p w:rsidR="00C84CC3" w:rsidRDefault="00C84CC3" w:rsidP="00DE6F89">
      <w:pPr>
        <w:jc w:val="center"/>
        <w:rPr>
          <w:sz w:val="24"/>
          <w:szCs w:val="24"/>
          <w:lang w:eastAsia="en-US"/>
        </w:rPr>
      </w:pPr>
    </w:p>
    <w:p w:rsidR="0067396E" w:rsidRDefault="0067396E" w:rsidP="00DE6F89">
      <w:pPr>
        <w:jc w:val="center"/>
        <w:rPr>
          <w:sz w:val="24"/>
          <w:szCs w:val="24"/>
          <w:lang w:eastAsia="en-US"/>
        </w:rPr>
      </w:pPr>
    </w:p>
    <w:p w:rsidR="007004B3" w:rsidRPr="0067396E" w:rsidRDefault="007004B3" w:rsidP="007004B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7396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7004B3" w:rsidRDefault="007004B3" w:rsidP="00DE6F89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(тыс.рублей)</w:t>
      </w:r>
    </w:p>
    <w:p w:rsidR="006B16BD" w:rsidRPr="00DF5236" w:rsidRDefault="006B16BD" w:rsidP="006B16BD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278"/>
        <w:gridCol w:w="850"/>
        <w:gridCol w:w="709"/>
        <w:gridCol w:w="1134"/>
        <w:gridCol w:w="709"/>
        <w:gridCol w:w="992"/>
        <w:gridCol w:w="992"/>
        <w:gridCol w:w="992"/>
      </w:tblGrid>
      <w:tr w:rsidR="00A01394" w:rsidRPr="00A01394" w:rsidTr="00DE6F89">
        <w:trPr>
          <w:trHeight w:val="31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DE6F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1394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A0139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01394" w:rsidRPr="00A01394" w:rsidTr="00DE6F89">
        <w:trPr>
          <w:trHeight w:val="615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A01394">
              <w:rPr>
                <w:b/>
                <w:bCs/>
                <w:sz w:val="24"/>
                <w:szCs w:val="24"/>
              </w:rPr>
              <w:t>2026г</w:t>
            </w:r>
          </w:p>
        </w:tc>
      </w:tr>
      <w:tr w:rsidR="0073005D" w:rsidRPr="00A01394" w:rsidTr="00DE6F89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3005D" w:rsidRPr="00A01394" w:rsidTr="000557B4">
        <w:trPr>
          <w:trHeight w:val="58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73005D" w:rsidRPr="00A01394" w:rsidTr="00DE6F89">
        <w:trPr>
          <w:trHeight w:val="19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1860,5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73005D" w:rsidRPr="00A01394" w:rsidTr="00DE6F89">
        <w:trPr>
          <w:trHeight w:val="89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898,5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73005D" w:rsidRPr="00A01394" w:rsidTr="00DE6F89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</w:t>
            </w:r>
            <w:r w:rsidR="00DE6F89">
              <w:rPr>
                <w:color w:val="000000"/>
                <w:sz w:val="24"/>
                <w:szCs w:val="24"/>
              </w:rPr>
              <w:t xml:space="preserve">ными (муниципальными) органами </w:t>
            </w:r>
            <w:r w:rsidRPr="00A01394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73005D" w:rsidRPr="00A01394" w:rsidTr="00DE6F89">
        <w:trPr>
          <w:trHeight w:val="76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73005D" w:rsidRPr="00A01394" w:rsidTr="00455ED8">
        <w:trPr>
          <w:trHeight w:val="63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455ED8" w:rsidRPr="00A01394" w:rsidTr="00455ED8">
        <w:trPr>
          <w:trHeight w:val="23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73005D" w:rsidRPr="00A01394" w:rsidTr="00455ED8">
        <w:trPr>
          <w:trHeight w:val="121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73005D" w:rsidRPr="00A01394" w:rsidTr="00DE6F89">
        <w:trPr>
          <w:trHeight w:val="27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455ED8" w:rsidRPr="00A01394" w:rsidRDefault="00455ED8" w:rsidP="00A01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73005D" w:rsidRPr="00A01394" w:rsidTr="00DE6F89">
        <w:trPr>
          <w:trHeight w:val="111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3005D" w:rsidRPr="00A01394" w:rsidTr="00DE6F89">
        <w:trPr>
          <w:trHeight w:val="70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3005D" w:rsidRPr="00A01394" w:rsidTr="00DE6F89">
        <w:trPr>
          <w:trHeight w:val="42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3005D" w:rsidRPr="00A01394" w:rsidTr="00DE6F89">
        <w:trPr>
          <w:trHeight w:val="88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73005D" w:rsidRPr="00A01394" w:rsidTr="00DE6F89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73005D" w:rsidRPr="00A01394" w:rsidTr="00DE6F89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0557B4">
        <w:trPr>
          <w:trHeight w:val="36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0557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3005D" w:rsidRPr="00A01394" w:rsidTr="00DE6F89">
        <w:trPr>
          <w:trHeight w:val="55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73005D" w:rsidRPr="00A01394" w:rsidTr="00DE6F89">
        <w:trPr>
          <w:trHeight w:val="141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  <w:p w:rsidR="00455ED8" w:rsidRPr="00A01394" w:rsidRDefault="00455ED8" w:rsidP="00A013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73005D" w:rsidRPr="00A01394" w:rsidTr="00455ED8">
        <w:trPr>
          <w:trHeight w:val="11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455ED8" w:rsidRPr="00A01394" w:rsidTr="00455ED8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55ED8" w:rsidRDefault="00455ED8" w:rsidP="0045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5ED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73005D" w:rsidRPr="00A01394" w:rsidTr="000557B4">
        <w:trPr>
          <w:trHeight w:val="11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DE6F89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Национальная </w:t>
            </w:r>
            <w:r w:rsidR="00A01394" w:rsidRPr="00A01394">
              <w:rPr>
                <w:b/>
                <w:bCs/>
                <w:color w:val="000000"/>
                <w:sz w:val="24"/>
                <w:szCs w:val="24"/>
              </w:rPr>
              <w:t>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3498,4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6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69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Дмитриевского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11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sz w:val="24"/>
                <w:szCs w:val="24"/>
              </w:rPr>
            </w:pPr>
            <w:r w:rsidRPr="00A01394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3498,4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12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sz w:val="24"/>
                <w:szCs w:val="24"/>
              </w:rPr>
            </w:pPr>
            <w:r w:rsidRPr="00A01394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84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1492,4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254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45374D">
        <w:trPr>
          <w:trHeight w:val="6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6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455ED8">
        <w:trPr>
          <w:trHeight w:val="597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5ED8" w:rsidRPr="00A01394" w:rsidTr="00455ED8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3005D" w:rsidRPr="00A01394" w:rsidTr="00DE6F89">
        <w:trPr>
          <w:trHeight w:val="54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0557B4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73005D" w:rsidRPr="00A01394" w:rsidTr="00DE6F89">
        <w:trPr>
          <w:trHeight w:val="29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sz w:val="24"/>
                <w:szCs w:val="24"/>
              </w:rPr>
            </w:pPr>
            <w:r w:rsidRPr="00A01394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73005D" w:rsidRPr="00A01394" w:rsidTr="00DE6F89">
        <w:trPr>
          <w:trHeight w:val="61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rPr>
                <w:sz w:val="24"/>
                <w:szCs w:val="24"/>
              </w:rPr>
            </w:pPr>
            <w:r w:rsidRPr="00A0139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73005D" w:rsidRPr="00A01394" w:rsidTr="00DE6F89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rPr>
                <w:sz w:val="24"/>
                <w:szCs w:val="24"/>
              </w:rPr>
            </w:pPr>
            <w:r w:rsidRPr="00A01394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45374D">
        <w:trPr>
          <w:trHeight w:val="56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8711,0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73005D" w:rsidRPr="00A01394" w:rsidTr="0045374D">
        <w:trPr>
          <w:trHeight w:val="36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8711,0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73005D" w:rsidRPr="00A01394" w:rsidTr="0045374D">
        <w:trPr>
          <w:trHeight w:val="111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4306,0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45374D">
        <w:trPr>
          <w:trHeight w:val="55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2364,1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70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15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73005D" w:rsidRPr="00A01394" w:rsidTr="00DE6F89">
        <w:trPr>
          <w:trHeight w:val="54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73005D" w:rsidRPr="00A01394" w:rsidTr="0045374D">
        <w:trPr>
          <w:trHeight w:val="8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D8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455ED8" w:rsidRPr="00A01394" w:rsidTr="00455ED8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ED8" w:rsidRPr="00A01394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5ED8" w:rsidRPr="00A01394" w:rsidRDefault="00455ED8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3005D" w:rsidRPr="00A01394" w:rsidTr="00455ED8">
        <w:trPr>
          <w:trHeight w:val="58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A01394" w:rsidRPr="00A01394" w:rsidTr="00DE6F89">
        <w:trPr>
          <w:trHeight w:val="13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на обустройство мест массового отдыха населения"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01394" w:rsidRPr="00A01394" w:rsidTr="00FD0877">
        <w:trPr>
          <w:trHeight w:val="42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DE6F89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FD0877">
        <w:trPr>
          <w:trHeight w:val="3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73005D" w:rsidRPr="00A01394" w:rsidTr="00FD0877">
        <w:trPr>
          <w:trHeight w:val="33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73005D" w:rsidRPr="00A01394" w:rsidTr="00DE6F89">
        <w:trPr>
          <w:trHeight w:val="12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73005D" w:rsidRPr="00A01394" w:rsidTr="00DE6F89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</w:t>
            </w:r>
            <w:r w:rsidR="00DE6F89">
              <w:rPr>
                <w:b/>
                <w:bCs/>
                <w:color w:val="000000"/>
                <w:sz w:val="24"/>
                <w:szCs w:val="24"/>
              </w:rPr>
              <w:t>альных учреждений (организаций)</w:t>
            </w:r>
            <w:r w:rsidRPr="00A01394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394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73005D" w:rsidRPr="00A01394" w:rsidTr="00DE6F89">
        <w:trPr>
          <w:trHeight w:val="57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73005D" w:rsidRPr="00A01394" w:rsidTr="00DE6F89">
        <w:trPr>
          <w:trHeight w:val="84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DE6F89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394" w:rsidRPr="00A01394" w:rsidRDefault="00A01394" w:rsidP="00A01394">
            <w:pPr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394" w:rsidRPr="00A01394" w:rsidRDefault="00A01394" w:rsidP="00A01394">
            <w:pPr>
              <w:jc w:val="center"/>
              <w:rPr>
                <w:color w:val="000000"/>
                <w:sz w:val="24"/>
                <w:szCs w:val="24"/>
              </w:rPr>
            </w:pPr>
            <w:r w:rsidRPr="00A0139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005D" w:rsidRPr="00A01394" w:rsidTr="00FD0877">
        <w:trPr>
          <w:trHeight w:val="56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394" w:rsidRPr="00FD0877" w:rsidRDefault="00A01394" w:rsidP="00A01394">
            <w:pPr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245,0</w:t>
            </w:r>
          </w:p>
        </w:tc>
      </w:tr>
      <w:tr w:rsidR="0073005D" w:rsidRPr="00A01394" w:rsidTr="00FD0877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94" w:rsidRPr="00FD0877" w:rsidRDefault="00A01394" w:rsidP="00A01394">
            <w:pPr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D0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D0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D0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D087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DE6F8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16 546,6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6 890,0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394" w:rsidRPr="00FD0877" w:rsidRDefault="00A01394" w:rsidP="00A01394">
            <w:pPr>
              <w:jc w:val="center"/>
              <w:rPr>
                <w:b/>
                <w:bCs/>
                <w:sz w:val="24"/>
                <w:szCs w:val="24"/>
              </w:rPr>
            </w:pPr>
            <w:r w:rsidRPr="00FD0877">
              <w:rPr>
                <w:b/>
                <w:bCs/>
                <w:sz w:val="24"/>
                <w:szCs w:val="24"/>
              </w:rPr>
              <w:t>5 062,0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DE6F89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</w:t>
      </w:r>
      <w:r w:rsidR="00C84CC3">
        <w:rPr>
          <w:sz w:val="28"/>
          <w:szCs w:val="28"/>
        </w:rPr>
        <w:t xml:space="preserve"> статьи 4 «Бюджетные ассигнования по целевым ст</w:t>
      </w:r>
      <w:r>
        <w:rPr>
          <w:sz w:val="28"/>
          <w:szCs w:val="28"/>
        </w:rPr>
        <w:t xml:space="preserve">атьям муниципальной программы </w:t>
      </w:r>
      <w:r w:rsidR="00E151D4">
        <w:rPr>
          <w:sz w:val="28"/>
          <w:szCs w:val="28"/>
        </w:rPr>
        <w:t>Солдатского</w:t>
      </w:r>
      <w:r>
        <w:rPr>
          <w:sz w:val="28"/>
          <w:szCs w:val="28"/>
        </w:rPr>
        <w:t xml:space="preserve"> </w:t>
      </w:r>
      <w:r w:rsidR="00E151D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C84CC3">
        <w:rPr>
          <w:sz w:val="28"/>
          <w:szCs w:val="28"/>
        </w:rPr>
        <w:t>и непрограммным направлениям деятельности на 2024 год и плановый период 2025 и 2026годов» изложить в следующей редакции:</w:t>
      </w:r>
    </w:p>
    <w:p w:rsidR="00DE6F89" w:rsidRDefault="00DE6F89" w:rsidP="00455ED8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E6F89" w:rsidTr="00DE6F89">
        <w:tc>
          <w:tcPr>
            <w:tcW w:w="4927" w:type="dxa"/>
          </w:tcPr>
          <w:p w:rsidR="00DE6F89" w:rsidRDefault="00DE6F89" w:rsidP="00C84C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E6F89" w:rsidRPr="00094172" w:rsidRDefault="00DE6F89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DE6F89" w:rsidRPr="00094172" w:rsidRDefault="00DE6F89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DE6F89" w:rsidRPr="00094172" w:rsidRDefault="00DE6F89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646EC" w:rsidRDefault="00DE6F89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  <w:r>
              <w:rPr>
                <w:b/>
                <w:sz w:val="28"/>
                <w:szCs w:val="28"/>
              </w:rPr>
              <w:t xml:space="preserve"> от «</w:t>
            </w:r>
            <w:r w:rsidR="003646EC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»</w:t>
            </w:r>
            <w:r w:rsidR="003646EC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3646EC">
              <w:rPr>
                <w:b/>
                <w:sz w:val="28"/>
                <w:szCs w:val="28"/>
              </w:rPr>
              <w:t xml:space="preserve">24 </w:t>
            </w:r>
            <w:r>
              <w:rPr>
                <w:b/>
                <w:sz w:val="28"/>
                <w:szCs w:val="28"/>
              </w:rPr>
              <w:t>г.</w:t>
            </w:r>
          </w:p>
          <w:p w:rsidR="00DE6F89" w:rsidRDefault="00DE6F89" w:rsidP="00364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646EC">
              <w:rPr>
                <w:b/>
                <w:sz w:val="28"/>
                <w:szCs w:val="28"/>
              </w:rPr>
              <w:t>1</w:t>
            </w:r>
          </w:p>
        </w:tc>
      </w:tr>
    </w:tbl>
    <w:p w:rsidR="00C84CC3" w:rsidRPr="00330EA9" w:rsidRDefault="00C84CC3" w:rsidP="00C84CC3">
      <w:pPr>
        <w:jc w:val="center"/>
        <w:rPr>
          <w:b/>
          <w:sz w:val="28"/>
          <w:szCs w:val="28"/>
        </w:rPr>
      </w:pPr>
    </w:p>
    <w:p w:rsidR="00C84CC3" w:rsidRPr="00467395" w:rsidRDefault="00C84CC3" w:rsidP="0046739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575D90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575D90">
        <w:rPr>
          <w:sz w:val="28"/>
          <w:szCs w:val="28"/>
          <w:lang w:val="ru-RU"/>
        </w:rPr>
        <w:t xml:space="preserve">, </w:t>
      </w:r>
      <w:r w:rsidRPr="00575D90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  <w:r w:rsidRPr="00467395">
        <w:rPr>
          <w:lang w:val="ru-RU"/>
        </w:rPr>
        <w:t xml:space="preserve">                </w:t>
      </w:r>
    </w:p>
    <w:p w:rsidR="00C84CC3" w:rsidRDefault="00C84CC3" w:rsidP="00D73C66">
      <w:pPr>
        <w:spacing w:line="240" w:lineRule="exact"/>
        <w:jc w:val="right"/>
      </w:pPr>
      <w:r w:rsidRPr="00DC717D">
        <w:rPr>
          <w:sz w:val="24"/>
          <w:szCs w:val="24"/>
        </w:rPr>
        <w:t>(тыс. рублей)</w:t>
      </w:r>
      <w:r>
        <w:t xml:space="preserve"> </w:t>
      </w:r>
    </w:p>
    <w:tbl>
      <w:tblPr>
        <w:tblW w:w="9707" w:type="dxa"/>
        <w:tblInd w:w="91" w:type="dxa"/>
        <w:tblLayout w:type="fixed"/>
        <w:tblLook w:val="04A0"/>
      </w:tblPr>
      <w:tblGrid>
        <w:gridCol w:w="3406"/>
        <w:gridCol w:w="439"/>
        <w:gridCol w:w="977"/>
        <w:gridCol w:w="640"/>
        <w:gridCol w:w="640"/>
        <w:gridCol w:w="578"/>
        <w:gridCol w:w="1134"/>
        <w:gridCol w:w="992"/>
        <w:gridCol w:w="901"/>
      </w:tblGrid>
      <w:tr w:rsidR="00F50C59" w:rsidRPr="00F50C59" w:rsidTr="00C2585F">
        <w:trPr>
          <w:trHeight w:val="405"/>
        </w:trPr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C25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C25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50C59" w:rsidRPr="00F50C59" w:rsidTr="00C2585F">
        <w:trPr>
          <w:trHeight w:val="480"/>
        </w:trPr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467395" w:rsidRPr="00F50C59" w:rsidTr="00C2585F">
        <w:trPr>
          <w:trHeight w:val="34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95" w:rsidRPr="00F50C59" w:rsidRDefault="00467395" w:rsidP="00467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50C59" w:rsidRPr="00F50C59" w:rsidTr="00455ED8">
        <w:trPr>
          <w:trHeight w:val="1072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C258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0C59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C258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0C59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C2585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0C59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12 619,4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467395">
            <w:pPr>
              <w:ind w:left="-108"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F50C59" w:rsidRPr="00F50C59" w:rsidTr="00C2585F">
        <w:trPr>
          <w:trHeight w:val="99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8 711,0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F50C59" w:rsidRPr="00F50C59" w:rsidTr="00C2585F">
        <w:trPr>
          <w:trHeight w:val="1426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613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63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2 364,1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841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2364,1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133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95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F50C59" w:rsidRPr="00F50C59" w:rsidTr="00C2585F">
        <w:trPr>
          <w:trHeight w:val="887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95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F50C59" w:rsidRPr="00F50C59" w:rsidTr="00C2585F">
        <w:trPr>
          <w:trHeight w:val="828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95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Основ</w:t>
            </w:r>
            <w:r w:rsidR="00467395">
              <w:rPr>
                <w:b/>
                <w:bCs/>
                <w:color w:val="000000"/>
                <w:sz w:val="24"/>
                <w:szCs w:val="24"/>
              </w:rPr>
              <w:t xml:space="preserve">ное мероприятие "Мероприятия по </w:t>
            </w:r>
            <w:r w:rsidRPr="00F50C59">
              <w:rPr>
                <w:b/>
                <w:bCs/>
                <w:color w:val="000000"/>
                <w:sz w:val="24"/>
                <w:szCs w:val="24"/>
              </w:rPr>
              <w:t>озеленению населенных пунктов"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F50C59" w:rsidRPr="00F50C59" w:rsidTr="00455ED8">
        <w:trPr>
          <w:trHeight w:val="841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F50C59" w:rsidRPr="00F50C59" w:rsidTr="00455ED8">
        <w:trPr>
          <w:trHeight w:val="838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 "Обустройство мест массового отдыха населения" </w:t>
            </w:r>
          </w:p>
          <w:p w:rsidR="00455ED8" w:rsidRPr="00F50C59" w:rsidRDefault="00455ED8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5ED8" w:rsidRPr="00F50C59" w:rsidTr="00455ED8">
        <w:trPr>
          <w:trHeight w:val="373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D8" w:rsidRPr="00F50C59" w:rsidRDefault="00455ED8" w:rsidP="00455E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F50C59" w:rsidRDefault="00455ED8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50C59" w:rsidRPr="00F50C59" w:rsidTr="00455ED8">
        <w:trPr>
          <w:trHeight w:val="88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71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541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1 941,9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1124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F50C59" w:rsidRPr="00F50C59" w:rsidTr="00C2585F">
        <w:trPr>
          <w:trHeight w:val="1429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83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2585F" w:rsidRPr="00F50C59" w:rsidRDefault="00C2585F" w:rsidP="00F50C5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135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F50C59" w:rsidRPr="00F50C59" w:rsidTr="00C2585F">
        <w:trPr>
          <w:trHeight w:val="592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F50C59" w:rsidRPr="00F50C59" w:rsidTr="00C2585F">
        <w:trPr>
          <w:trHeight w:val="136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</w:t>
            </w:r>
            <w:r w:rsidR="00467395">
              <w:rPr>
                <w:b/>
                <w:bCs/>
                <w:color w:val="000000"/>
                <w:sz w:val="24"/>
                <w:szCs w:val="24"/>
              </w:rPr>
              <w:t>олдатского сельского поселения»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3 662,4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599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549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1111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C59" w:rsidRDefault="00F50C59" w:rsidP="00F50C59">
            <w:pPr>
              <w:rPr>
                <w:b/>
                <w:bCs/>
                <w:sz w:val="24"/>
                <w:szCs w:val="24"/>
              </w:rPr>
            </w:pPr>
            <w:r w:rsidRPr="00F50C59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  <w:p w:rsidR="00C2585F" w:rsidRPr="00F50C59" w:rsidRDefault="00C2585F" w:rsidP="00F50C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1125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Default="00F50C59" w:rsidP="00F50C59">
            <w:pPr>
              <w:rPr>
                <w:b/>
                <w:bCs/>
                <w:sz w:val="24"/>
                <w:szCs w:val="24"/>
              </w:rPr>
            </w:pPr>
            <w:r w:rsidRPr="00F50C59">
              <w:rPr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C2585F" w:rsidRPr="00F50C59" w:rsidRDefault="00C2585F" w:rsidP="00F50C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3 498,4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455ED8">
        <w:trPr>
          <w:trHeight w:val="373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5F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1492,4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55ED8" w:rsidRPr="00F50C59" w:rsidTr="004F2EB8">
        <w:trPr>
          <w:trHeight w:val="373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sz w:val="24"/>
                <w:szCs w:val="24"/>
              </w:rPr>
            </w:pPr>
            <w:r w:rsidRPr="004F2EB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ED8" w:rsidRPr="004F2EB8" w:rsidRDefault="004F2EB8" w:rsidP="004F2E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2EB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F50C59" w:rsidRPr="00F50C59" w:rsidTr="00455ED8">
        <w:trPr>
          <w:trHeight w:val="1985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85F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694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70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3 927,2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C2585F">
            <w:pPr>
              <w:ind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F50C59" w:rsidRPr="00F50C59" w:rsidTr="00E03C5F">
        <w:trPr>
          <w:trHeight w:val="68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3 927,2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C2585F">
            <w:pPr>
              <w:ind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F50C59" w:rsidRPr="00F50C59" w:rsidTr="00C2585F">
        <w:trPr>
          <w:trHeight w:val="546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Default="00F50C59" w:rsidP="00F50C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C2585F" w:rsidRPr="00F50C59" w:rsidRDefault="00C2585F" w:rsidP="00F50C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898,5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C2585F">
            <w:pPr>
              <w:ind w:right="-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F50C59" w:rsidRPr="00F50C59" w:rsidTr="00C2585F">
        <w:trPr>
          <w:trHeight w:val="2250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5F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F50C59" w:rsidRPr="00F50C59" w:rsidTr="00C2585F">
        <w:trPr>
          <w:trHeight w:val="814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85F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F50C59" w:rsidRPr="00F50C59" w:rsidTr="00C2585F">
        <w:trPr>
          <w:trHeight w:val="543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F50C59" w:rsidRPr="00F50C59" w:rsidTr="00C2585F">
        <w:trPr>
          <w:trHeight w:val="109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5F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F50C59" w:rsidRPr="00F50C59" w:rsidTr="00C2585F">
        <w:trPr>
          <w:trHeight w:val="225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5F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F50C59" w:rsidRPr="00F50C59" w:rsidTr="00C2585F">
        <w:trPr>
          <w:trHeight w:val="87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5F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50C59" w:rsidRPr="00F50C59" w:rsidTr="00E03C5F">
        <w:trPr>
          <w:trHeight w:val="617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85F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50C59" w:rsidRPr="00F50C59" w:rsidTr="00E03C5F">
        <w:trPr>
          <w:trHeight w:val="514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3C5F" w:rsidRPr="00F50C59" w:rsidTr="00E03C5F">
        <w:trPr>
          <w:trHeight w:val="373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C5F" w:rsidRPr="00F50C59" w:rsidRDefault="00E03C5F" w:rsidP="00E0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50C59" w:rsidRPr="00F50C59" w:rsidTr="00E03C5F">
        <w:trPr>
          <w:trHeight w:val="665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67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C59" w:rsidRPr="00F50C59" w:rsidRDefault="00F50C59" w:rsidP="00F50C59">
            <w:pPr>
              <w:jc w:val="both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982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585F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F50C59" w:rsidRPr="00F50C59" w:rsidTr="00C2585F">
        <w:trPr>
          <w:trHeight w:val="2247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F50C59" w:rsidRPr="00F50C59" w:rsidTr="00C2585F">
        <w:trPr>
          <w:trHeight w:val="846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C59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F50C59" w:rsidRPr="00F50C59" w:rsidTr="00C2585F">
        <w:trPr>
          <w:trHeight w:val="845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sz w:val="22"/>
                <w:szCs w:val="22"/>
              </w:rPr>
            </w:pPr>
            <w:r w:rsidRPr="00F50C59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50C59" w:rsidRPr="00F50C59" w:rsidTr="00C2585F">
        <w:trPr>
          <w:trHeight w:val="503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50C59" w:rsidRPr="00F50C59" w:rsidTr="00C2585F">
        <w:trPr>
          <w:trHeight w:val="2551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sz w:val="24"/>
                <w:szCs w:val="24"/>
              </w:rPr>
            </w:pPr>
            <w:r w:rsidRPr="00F50C5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F50C59" w:rsidRPr="00F50C59" w:rsidTr="00C2585F">
        <w:trPr>
          <w:trHeight w:val="561"/>
        </w:trPr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F50C59" w:rsidRPr="00F50C59" w:rsidTr="00C2585F">
        <w:trPr>
          <w:trHeight w:val="1560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b/>
                <w:bCs/>
                <w:sz w:val="24"/>
                <w:szCs w:val="24"/>
              </w:rPr>
            </w:pPr>
            <w:r w:rsidRPr="00F50C59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705"/>
        </w:trPr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rPr>
                <w:sz w:val="24"/>
                <w:szCs w:val="24"/>
              </w:rPr>
            </w:pPr>
            <w:r w:rsidRPr="00F50C59">
              <w:rPr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50C59" w:rsidRPr="00F50C59" w:rsidTr="00C2585F">
        <w:trPr>
          <w:trHeight w:val="531"/>
        </w:trPr>
        <w:tc>
          <w:tcPr>
            <w:tcW w:w="66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b/>
                <w:bCs/>
                <w:sz w:val="24"/>
                <w:szCs w:val="24"/>
              </w:rPr>
            </w:pPr>
            <w:r w:rsidRPr="00F50C5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59" w:rsidRPr="00F50C59" w:rsidRDefault="00F50C59" w:rsidP="00F50C59">
            <w:pPr>
              <w:jc w:val="center"/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245,0</w:t>
            </w:r>
          </w:p>
        </w:tc>
      </w:tr>
      <w:tr w:rsidR="00F50C59" w:rsidRPr="00F50C59" w:rsidTr="00467395">
        <w:trPr>
          <w:trHeight w:val="55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rPr>
                <w:color w:val="000000"/>
                <w:sz w:val="24"/>
                <w:szCs w:val="24"/>
              </w:rPr>
            </w:pPr>
            <w:r w:rsidRPr="00F50C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16 546,6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F50C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C59" w:rsidRPr="00F50C59" w:rsidRDefault="00F50C59" w:rsidP="00C2585F">
            <w:pPr>
              <w:ind w:right="-57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C59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CD57FC">
      <w:pPr>
        <w:jc w:val="both"/>
        <w:rPr>
          <w:sz w:val="28"/>
          <w:szCs w:val="28"/>
        </w:rPr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1.5. Приложение 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C2585F" w:rsidRDefault="00C2585F" w:rsidP="00CD57FC">
      <w:pPr>
        <w:jc w:val="both"/>
        <w:rPr>
          <w:sz w:val="28"/>
          <w:szCs w:val="28"/>
        </w:rPr>
      </w:pPr>
    </w:p>
    <w:p w:rsidR="00C2585F" w:rsidRDefault="00C2585F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C2585F" w:rsidTr="00C2585F">
        <w:tc>
          <w:tcPr>
            <w:tcW w:w="4927" w:type="dxa"/>
          </w:tcPr>
          <w:p w:rsidR="00C2585F" w:rsidRDefault="00C2585F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2585F" w:rsidRPr="00094172" w:rsidRDefault="00C2585F" w:rsidP="00C2585F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C2585F" w:rsidRPr="00094172" w:rsidRDefault="00C2585F" w:rsidP="00C2585F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C2585F" w:rsidRPr="00094172" w:rsidRDefault="00C2585F" w:rsidP="00C2585F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646EC" w:rsidRDefault="00C2585F" w:rsidP="003646EC">
            <w:pPr>
              <w:jc w:val="center"/>
              <w:rPr>
                <w:b/>
                <w:sz w:val="28"/>
                <w:szCs w:val="28"/>
              </w:rPr>
            </w:pPr>
            <w:r w:rsidRPr="00094172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  <w:r>
              <w:rPr>
                <w:b/>
                <w:sz w:val="28"/>
                <w:szCs w:val="28"/>
              </w:rPr>
              <w:t xml:space="preserve"> от «</w:t>
            </w:r>
            <w:r w:rsidR="003646EC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»</w:t>
            </w:r>
            <w:r w:rsidR="003646EC">
              <w:rPr>
                <w:b/>
                <w:sz w:val="28"/>
                <w:szCs w:val="28"/>
              </w:rPr>
              <w:t xml:space="preserve"> мая </w:t>
            </w:r>
            <w:r>
              <w:rPr>
                <w:b/>
                <w:sz w:val="28"/>
                <w:szCs w:val="28"/>
              </w:rPr>
              <w:t>20</w:t>
            </w:r>
            <w:r w:rsidR="003646EC">
              <w:rPr>
                <w:b/>
                <w:sz w:val="28"/>
                <w:szCs w:val="28"/>
              </w:rPr>
              <w:t xml:space="preserve">24 </w:t>
            </w:r>
            <w:r>
              <w:rPr>
                <w:b/>
                <w:sz w:val="28"/>
                <w:szCs w:val="28"/>
              </w:rPr>
              <w:t xml:space="preserve">г.                  </w:t>
            </w:r>
          </w:p>
          <w:p w:rsidR="00C2585F" w:rsidRDefault="00C2585F" w:rsidP="003646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3646EC">
              <w:rPr>
                <w:b/>
                <w:sz w:val="28"/>
                <w:szCs w:val="28"/>
              </w:rPr>
              <w:t>1</w:t>
            </w:r>
          </w:p>
        </w:tc>
      </w:tr>
    </w:tbl>
    <w:p w:rsidR="00C2585F" w:rsidRDefault="00C2585F" w:rsidP="00CD57FC">
      <w:pPr>
        <w:jc w:val="both"/>
        <w:rPr>
          <w:sz w:val="28"/>
          <w:szCs w:val="28"/>
        </w:rPr>
      </w:pPr>
    </w:p>
    <w:p w:rsidR="00C2585F" w:rsidRDefault="00C2585F" w:rsidP="00CD57FC">
      <w:pPr>
        <w:jc w:val="both"/>
        <w:rPr>
          <w:sz w:val="28"/>
          <w:szCs w:val="28"/>
        </w:rPr>
      </w:pPr>
    </w:p>
    <w:p w:rsidR="00E03C5F" w:rsidRDefault="00E03C5F" w:rsidP="00CD57FC">
      <w:pPr>
        <w:jc w:val="both"/>
        <w:rPr>
          <w:sz w:val="28"/>
          <w:szCs w:val="28"/>
        </w:rPr>
      </w:pPr>
    </w:p>
    <w:p w:rsidR="00CD57FC" w:rsidRPr="00C2585F" w:rsidRDefault="00CD57FC" w:rsidP="00C2585F">
      <w:pPr>
        <w:jc w:val="center"/>
        <w:rPr>
          <w:b/>
          <w:sz w:val="28"/>
          <w:szCs w:val="28"/>
        </w:rPr>
      </w:pPr>
      <w:r w:rsidRPr="00C2585F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09"/>
        <w:gridCol w:w="4536"/>
        <w:gridCol w:w="1276"/>
        <w:gridCol w:w="1276"/>
        <w:gridCol w:w="1275"/>
      </w:tblGrid>
      <w:tr w:rsidR="00CD57FC" w:rsidRPr="00616FAA" w:rsidTr="00C2585F">
        <w:trPr>
          <w:cantSplit/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B36C3D" w:rsidRDefault="00CD57FC" w:rsidP="00C2585F">
            <w:pPr>
              <w:pStyle w:val="a4"/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B36C3D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</w:t>
            </w:r>
            <w:r w:rsidR="00C2585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616FAA" w:rsidRDefault="00CD57FC" w:rsidP="00CD57FC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616FAA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616FAA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6D6962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616FAA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6D6962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9874EA" w:rsidTr="00C2585F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E03C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E03C5F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C2585F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C5C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C5C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F80C38" w:rsidRDefault="00CD57FC" w:rsidP="00CD57F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C5C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C5C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C5C66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C2585F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2585F" w:rsidRDefault="004227C5" w:rsidP="00E03C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227C5">
              <w:rPr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D57FC" w:rsidRPr="00C2585F" w:rsidTr="00C2585F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2585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2585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2585F" w:rsidTr="00E03C5F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2585F" w:rsidTr="00E03C5F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5F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C2585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C2585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C2585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E03C5F" w:rsidRPr="00C2585F" w:rsidTr="00E03C5F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F" w:rsidRPr="00C2585F" w:rsidRDefault="00E03C5F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5F" w:rsidRPr="00C2585F" w:rsidRDefault="00E03C5F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C2585F" w:rsidTr="00E03C5F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C2585F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C2585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RPr="00C2585F" w:rsidTr="00C2585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2585F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2585F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C2585F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C2585F" w:rsidRDefault="004227C5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  <w:r w:rsidR="00CD57FC" w:rsidRPr="00C2585F">
              <w:rPr>
                <w:b/>
                <w:snapToGrid w:val="0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C2585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2585F">
              <w:rPr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Pr="00C2585F" w:rsidRDefault="00CD57FC" w:rsidP="00CD57FC">
      <w:pPr>
        <w:rPr>
          <w:sz w:val="24"/>
          <w:szCs w:val="24"/>
        </w:rPr>
      </w:pP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A11936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2D69BC">
        <w:rPr>
          <w:sz w:val="28"/>
          <w:szCs w:val="28"/>
        </w:rPr>
        <w:t>Солдатского</w:t>
      </w:r>
      <w:r w:rsidR="002D69BC">
        <w:rPr>
          <w:bCs/>
          <w:sz w:val="28"/>
          <w:szCs w:val="28"/>
        </w:rPr>
        <w:t xml:space="preserve"> </w:t>
      </w:r>
      <w:r w:rsidR="00A11936">
        <w:rPr>
          <w:bCs/>
          <w:sz w:val="28"/>
          <w:szCs w:val="28"/>
        </w:rPr>
        <w:t>сельского</w:t>
      </w:r>
      <w:r w:rsidR="00A11936" w:rsidRPr="00B76BD0">
        <w:rPr>
          <w:bCs/>
          <w:sz w:val="28"/>
          <w:szCs w:val="28"/>
        </w:rPr>
        <w:t xml:space="preserve"> поселения</w:t>
      </w:r>
    </w:p>
    <w:p w:rsidR="003F5B31" w:rsidRPr="00FD0877" w:rsidRDefault="003F5B31" w:rsidP="00FD087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23997" w:rsidRPr="00923997">
        <w:rPr>
          <w:color w:val="000000"/>
          <w:sz w:val="28"/>
          <w:szCs w:val="28"/>
        </w:rPr>
        <w:t xml:space="preserve"> </w:t>
      </w:r>
      <w:r w:rsidR="00923997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923997">
        <w:rPr>
          <w:color w:val="000000"/>
          <w:sz w:val="28"/>
          <w:szCs w:val="28"/>
        </w:rPr>
        <w:t xml:space="preserve"> возложить на постоянную комиссию земского собрания  </w:t>
      </w:r>
      <w:r w:rsidR="00923997">
        <w:rPr>
          <w:sz w:val="28"/>
          <w:szCs w:val="28"/>
        </w:rPr>
        <w:t>Солдатского</w:t>
      </w:r>
      <w:r w:rsidR="00923997">
        <w:rPr>
          <w:color w:val="000000"/>
          <w:sz w:val="28"/>
          <w:szCs w:val="28"/>
        </w:rPr>
        <w:t xml:space="preserve"> </w:t>
      </w:r>
      <w:r w:rsidR="00923997" w:rsidRPr="00755EC5">
        <w:rPr>
          <w:color w:val="000000"/>
          <w:sz w:val="28"/>
          <w:szCs w:val="28"/>
        </w:rPr>
        <w:t>сельского поселения</w:t>
      </w:r>
      <w:r w:rsidR="00923997">
        <w:rPr>
          <w:color w:val="000000"/>
          <w:sz w:val="28"/>
          <w:szCs w:val="28"/>
        </w:rPr>
        <w:t xml:space="preserve"> по </w:t>
      </w:r>
      <w:r w:rsidR="00FD0877" w:rsidRPr="009D71AC">
        <w:rPr>
          <w:sz w:val="28"/>
          <w:szCs w:val="28"/>
        </w:rPr>
        <w:t xml:space="preserve"> экономическому развитию, бюджету, налоговой политике и муниципальной собственности</w:t>
      </w:r>
      <w:r w:rsidR="00FD0877">
        <w:rPr>
          <w:sz w:val="28"/>
          <w:szCs w:val="28"/>
        </w:rPr>
        <w:t>.</w:t>
      </w:r>
      <w:r w:rsidRPr="00DE495F">
        <w:rPr>
          <w:sz w:val="28"/>
          <w:szCs w:val="28"/>
        </w:rPr>
        <w:t xml:space="preserve">   </w:t>
      </w:r>
    </w:p>
    <w:p w:rsidR="00FD0877" w:rsidRDefault="00FD0877" w:rsidP="003F5B31">
      <w:pPr>
        <w:rPr>
          <w:b/>
          <w:sz w:val="28"/>
          <w:szCs w:val="28"/>
        </w:rPr>
      </w:pPr>
    </w:p>
    <w:p w:rsidR="00FD0877" w:rsidRDefault="00FD0877" w:rsidP="003F5B31">
      <w:pPr>
        <w:rPr>
          <w:b/>
          <w:sz w:val="28"/>
          <w:szCs w:val="28"/>
        </w:rPr>
      </w:pPr>
    </w:p>
    <w:p w:rsidR="00E03C5F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</w:p>
    <w:p w:rsidR="003F5B31" w:rsidRPr="00E03C5F" w:rsidRDefault="00A51FFF" w:rsidP="003F5B31">
      <w:pPr>
        <w:rPr>
          <w:b/>
          <w:sz w:val="28"/>
          <w:szCs w:val="28"/>
        </w:rPr>
      </w:pPr>
      <w:r w:rsidRPr="00A51FFF">
        <w:rPr>
          <w:b/>
          <w:sz w:val="28"/>
          <w:szCs w:val="28"/>
        </w:rPr>
        <w:t>Солдатского</w:t>
      </w:r>
      <w:r w:rsidR="00E03C5F">
        <w:rPr>
          <w:b/>
          <w:sz w:val="28"/>
          <w:szCs w:val="28"/>
        </w:rPr>
        <w:t xml:space="preserve"> </w:t>
      </w:r>
      <w:r w:rsidR="003F5B31">
        <w:rPr>
          <w:b/>
          <w:sz w:val="28"/>
          <w:szCs w:val="28"/>
        </w:rPr>
        <w:t>сельского</w:t>
      </w:r>
      <w:r w:rsidR="003F5B31" w:rsidRPr="00DE495F">
        <w:rPr>
          <w:b/>
          <w:sz w:val="28"/>
          <w:szCs w:val="28"/>
        </w:rPr>
        <w:t xml:space="preserve"> поселения         </w:t>
      </w:r>
      <w:r w:rsidR="003F5B31">
        <w:rPr>
          <w:b/>
          <w:sz w:val="28"/>
          <w:szCs w:val="28"/>
        </w:rPr>
        <w:t xml:space="preserve">                </w:t>
      </w:r>
      <w:r w:rsidR="003F5B31" w:rsidRPr="00DE495F">
        <w:rPr>
          <w:b/>
          <w:sz w:val="28"/>
          <w:szCs w:val="28"/>
        </w:rPr>
        <w:t xml:space="preserve">       </w:t>
      </w:r>
      <w:r w:rsidR="00E03C5F">
        <w:rPr>
          <w:b/>
          <w:sz w:val="28"/>
          <w:szCs w:val="28"/>
        </w:rPr>
        <w:t xml:space="preserve">               </w:t>
      </w:r>
      <w:r w:rsidR="004160C2">
        <w:rPr>
          <w:b/>
          <w:sz w:val="28"/>
          <w:szCs w:val="28"/>
        </w:rPr>
        <w:t>М.А.Черкашин</w:t>
      </w:r>
    </w:p>
    <w:p w:rsidR="0021452C" w:rsidRPr="000714AA" w:rsidRDefault="00D94FE4" w:rsidP="000714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247349"/>
    <w:p w:rsidR="0021452C" w:rsidRDefault="0021452C" w:rsidP="00247349"/>
    <w:p w:rsidR="001F1859" w:rsidRDefault="001F1859"/>
    <w:sectPr w:rsidR="001F1859" w:rsidSect="000714A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7B" w:rsidRDefault="00283B7B" w:rsidP="000714AA">
      <w:r>
        <w:separator/>
      </w:r>
    </w:p>
  </w:endnote>
  <w:endnote w:type="continuationSeparator" w:id="0">
    <w:p w:rsidR="00283B7B" w:rsidRDefault="00283B7B" w:rsidP="0007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7B" w:rsidRDefault="00283B7B" w:rsidP="000714AA">
      <w:r>
        <w:separator/>
      </w:r>
    </w:p>
  </w:footnote>
  <w:footnote w:type="continuationSeparator" w:id="0">
    <w:p w:rsidR="00283B7B" w:rsidRDefault="00283B7B" w:rsidP="0007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1022"/>
      <w:docPartObj>
        <w:docPartGallery w:val="Page Numbers (Top of Page)"/>
        <w:docPartUnique/>
      </w:docPartObj>
    </w:sdtPr>
    <w:sdtContent>
      <w:p w:rsidR="000714AA" w:rsidRDefault="00656591">
        <w:pPr>
          <w:pStyle w:val="a8"/>
          <w:jc w:val="center"/>
        </w:pPr>
        <w:fldSimple w:instr=" PAGE   \* MERGEFORMAT ">
          <w:r w:rsidR="003646EC">
            <w:rPr>
              <w:noProof/>
            </w:rPr>
            <w:t>12</w:t>
          </w:r>
        </w:fldSimple>
      </w:p>
    </w:sdtContent>
  </w:sdt>
  <w:p w:rsidR="000714AA" w:rsidRDefault="000714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57B4"/>
    <w:rsid w:val="00056F49"/>
    <w:rsid w:val="00067434"/>
    <w:rsid w:val="00067CC1"/>
    <w:rsid w:val="000714AA"/>
    <w:rsid w:val="00072419"/>
    <w:rsid w:val="000849FC"/>
    <w:rsid w:val="0008516F"/>
    <w:rsid w:val="00087333"/>
    <w:rsid w:val="00091F47"/>
    <w:rsid w:val="0009250F"/>
    <w:rsid w:val="000935F5"/>
    <w:rsid w:val="00094172"/>
    <w:rsid w:val="00095F67"/>
    <w:rsid w:val="000978A7"/>
    <w:rsid w:val="00097FC0"/>
    <w:rsid w:val="000A1F59"/>
    <w:rsid w:val="000A5F08"/>
    <w:rsid w:val="000B446D"/>
    <w:rsid w:val="000B663F"/>
    <w:rsid w:val="000C0487"/>
    <w:rsid w:val="000C39FD"/>
    <w:rsid w:val="000C68C4"/>
    <w:rsid w:val="000F1D3E"/>
    <w:rsid w:val="000F2E42"/>
    <w:rsid w:val="000F4AFF"/>
    <w:rsid w:val="000F4BBA"/>
    <w:rsid w:val="000F6108"/>
    <w:rsid w:val="00101D02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4916"/>
    <w:rsid w:val="00145308"/>
    <w:rsid w:val="001458B1"/>
    <w:rsid w:val="00151805"/>
    <w:rsid w:val="001540CE"/>
    <w:rsid w:val="001622B7"/>
    <w:rsid w:val="001700CA"/>
    <w:rsid w:val="0017560A"/>
    <w:rsid w:val="001776A7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4D20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CC4"/>
    <w:rsid w:val="001F7F5D"/>
    <w:rsid w:val="00202F45"/>
    <w:rsid w:val="00213C13"/>
    <w:rsid w:val="00213D31"/>
    <w:rsid w:val="0021452C"/>
    <w:rsid w:val="0021680B"/>
    <w:rsid w:val="0022345B"/>
    <w:rsid w:val="00226826"/>
    <w:rsid w:val="00233524"/>
    <w:rsid w:val="00236D04"/>
    <w:rsid w:val="00247349"/>
    <w:rsid w:val="0025076D"/>
    <w:rsid w:val="00254C91"/>
    <w:rsid w:val="00255C6B"/>
    <w:rsid w:val="00256210"/>
    <w:rsid w:val="002568F2"/>
    <w:rsid w:val="00256EA1"/>
    <w:rsid w:val="002637B5"/>
    <w:rsid w:val="00276C25"/>
    <w:rsid w:val="00277F13"/>
    <w:rsid w:val="00283B7B"/>
    <w:rsid w:val="00283FBE"/>
    <w:rsid w:val="0028721B"/>
    <w:rsid w:val="002902D6"/>
    <w:rsid w:val="00292B0D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46EC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EF9"/>
    <w:rsid w:val="003F3F3A"/>
    <w:rsid w:val="003F5B31"/>
    <w:rsid w:val="003F6DDA"/>
    <w:rsid w:val="003F7DC1"/>
    <w:rsid w:val="004005DB"/>
    <w:rsid w:val="00401DEC"/>
    <w:rsid w:val="00403C8F"/>
    <w:rsid w:val="004066B8"/>
    <w:rsid w:val="004102BB"/>
    <w:rsid w:val="0041138F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308E4"/>
    <w:rsid w:val="00433833"/>
    <w:rsid w:val="0043468D"/>
    <w:rsid w:val="00436713"/>
    <w:rsid w:val="004376FB"/>
    <w:rsid w:val="00444168"/>
    <w:rsid w:val="004443D8"/>
    <w:rsid w:val="00447789"/>
    <w:rsid w:val="0045374D"/>
    <w:rsid w:val="004538F5"/>
    <w:rsid w:val="00454776"/>
    <w:rsid w:val="00455ED8"/>
    <w:rsid w:val="0046143A"/>
    <w:rsid w:val="004637D1"/>
    <w:rsid w:val="00467395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0C77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2EB8"/>
    <w:rsid w:val="004F524D"/>
    <w:rsid w:val="004F7513"/>
    <w:rsid w:val="005005A0"/>
    <w:rsid w:val="00502599"/>
    <w:rsid w:val="00507224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75D90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5946"/>
    <w:rsid w:val="005D668A"/>
    <w:rsid w:val="005E465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6591"/>
    <w:rsid w:val="0065732E"/>
    <w:rsid w:val="00660953"/>
    <w:rsid w:val="0066210D"/>
    <w:rsid w:val="00666EC6"/>
    <w:rsid w:val="00672627"/>
    <w:rsid w:val="006730BF"/>
    <w:rsid w:val="006738FF"/>
    <w:rsid w:val="0067396E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5DF"/>
    <w:rsid w:val="006B7A64"/>
    <w:rsid w:val="006C088B"/>
    <w:rsid w:val="006D2BF4"/>
    <w:rsid w:val="006D6228"/>
    <w:rsid w:val="006E0AF8"/>
    <w:rsid w:val="007004B3"/>
    <w:rsid w:val="0070449B"/>
    <w:rsid w:val="007065ED"/>
    <w:rsid w:val="007179B4"/>
    <w:rsid w:val="0072667A"/>
    <w:rsid w:val="0073005D"/>
    <w:rsid w:val="00733F29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71F9"/>
    <w:rsid w:val="00787923"/>
    <w:rsid w:val="00787B24"/>
    <w:rsid w:val="007915C9"/>
    <w:rsid w:val="00796ECF"/>
    <w:rsid w:val="007A19CA"/>
    <w:rsid w:val="007A5C90"/>
    <w:rsid w:val="007B4ABB"/>
    <w:rsid w:val="007B50D5"/>
    <w:rsid w:val="007C3839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D1A48"/>
    <w:rsid w:val="008D2D80"/>
    <w:rsid w:val="008D5343"/>
    <w:rsid w:val="008D7B18"/>
    <w:rsid w:val="008E0680"/>
    <w:rsid w:val="008E3BE6"/>
    <w:rsid w:val="008E5543"/>
    <w:rsid w:val="008E55F0"/>
    <w:rsid w:val="008F124A"/>
    <w:rsid w:val="008F62FB"/>
    <w:rsid w:val="00913D14"/>
    <w:rsid w:val="00917A36"/>
    <w:rsid w:val="009215F3"/>
    <w:rsid w:val="00922C4E"/>
    <w:rsid w:val="00923997"/>
    <w:rsid w:val="00932346"/>
    <w:rsid w:val="00937FD3"/>
    <w:rsid w:val="00947619"/>
    <w:rsid w:val="00951D0D"/>
    <w:rsid w:val="009529D1"/>
    <w:rsid w:val="00955B88"/>
    <w:rsid w:val="0096170A"/>
    <w:rsid w:val="0096345F"/>
    <w:rsid w:val="00963D3C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73D4"/>
    <w:rsid w:val="00A01394"/>
    <w:rsid w:val="00A059AD"/>
    <w:rsid w:val="00A10D6C"/>
    <w:rsid w:val="00A11936"/>
    <w:rsid w:val="00A130C7"/>
    <w:rsid w:val="00A204C7"/>
    <w:rsid w:val="00A244CB"/>
    <w:rsid w:val="00A35757"/>
    <w:rsid w:val="00A365E2"/>
    <w:rsid w:val="00A379E8"/>
    <w:rsid w:val="00A40D90"/>
    <w:rsid w:val="00A51FFF"/>
    <w:rsid w:val="00A55EF3"/>
    <w:rsid w:val="00A6008A"/>
    <w:rsid w:val="00A60D67"/>
    <w:rsid w:val="00A63B43"/>
    <w:rsid w:val="00A66174"/>
    <w:rsid w:val="00A70833"/>
    <w:rsid w:val="00A71844"/>
    <w:rsid w:val="00A743F0"/>
    <w:rsid w:val="00A82EC2"/>
    <w:rsid w:val="00A838F4"/>
    <w:rsid w:val="00A93C86"/>
    <w:rsid w:val="00A94596"/>
    <w:rsid w:val="00A9592C"/>
    <w:rsid w:val="00AA2F1E"/>
    <w:rsid w:val="00AA479B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02A2"/>
    <w:rsid w:val="00AF3910"/>
    <w:rsid w:val="00AF7E7D"/>
    <w:rsid w:val="00B014CB"/>
    <w:rsid w:val="00B028C2"/>
    <w:rsid w:val="00B06A6A"/>
    <w:rsid w:val="00B15015"/>
    <w:rsid w:val="00B2353D"/>
    <w:rsid w:val="00B26000"/>
    <w:rsid w:val="00B261CE"/>
    <w:rsid w:val="00B364E6"/>
    <w:rsid w:val="00B45927"/>
    <w:rsid w:val="00B54B84"/>
    <w:rsid w:val="00B60501"/>
    <w:rsid w:val="00B61FDF"/>
    <w:rsid w:val="00B63131"/>
    <w:rsid w:val="00B76250"/>
    <w:rsid w:val="00B8301B"/>
    <w:rsid w:val="00B860FD"/>
    <w:rsid w:val="00B87A97"/>
    <w:rsid w:val="00B9143F"/>
    <w:rsid w:val="00B93B1E"/>
    <w:rsid w:val="00B95CFB"/>
    <w:rsid w:val="00B96349"/>
    <w:rsid w:val="00BA0046"/>
    <w:rsid w:val="00BA54A4"/>
    <w:rsid w:val="00BB329F"/>
    <w:rsid w:val="00BC0B6C"/>
    <w:rsid w:val="00BD10A8"/>
    <w:rsid w:val="00BD40A2"/>
    <w:rsid w:val="00BE2A2B"/>
    <w:rsid w:val="00BE6223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2585F"/>
    <w:rsid w:val="00C3375F"/>
    <w:rsid w:val="00C34130"/>
    <w:rsid w:val="00C4127B"/>
    <w:rsid w:val="00C41C21"/>
    <w:rsid w:val="00C478DA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D3A"/>
    <w:rsid w:val="00DA33DB"/>
    <w:rsid w:val="00DB4032"/>
    <w:rsid w:val="00DB5CCE"/>
    <w:rsid w:val="00DC717D"/>
    <w:rsid w:val="00DC7607"/>
    <w:rsid w:val="00DD0DDF"/>
    <w:rsid w:val="00DD1F5A"/>
    <w:rsid w:val="00DE59B8"/>
    <w:rsid w:val="00DE644B"/>
    <w:rsid w:val="00DE6F89"/>
    <w:rsid w:val="00DF1DEF"/>
    <w:rsid w:val="00DF4351"/>
    <w:rsid w:val="00DF5236"/>
    <w:rsid w:val="00DF58C4"/>
    <w:rsid w:val="00E03C5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61FBF"/>
    <w:rsid w:val="00E66E23"/>
    <w:rsid w:val="00E71B00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74D2"/>
    <w:rsid w:val="00FB7DFF"/>
    <w:rsid w:val="00FC33CC"/>
    <w:rsid w:val="00FD0877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0BF0-B0CE-4C34-8A01-A97D03D1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GL-BUH</dc:creator>
  <cp:lastModifiedBy>Zamglavy</cp:lastModifiedBy>
  <cp:revision>17</cp:revision>
  <cp:lastPrinted>2024-05-28T07:07:00Z</cp:lastPrinted>
  <dcterms:created xsi:type="dcterms:W3CDTF">2024-05-27T12:21:00Z</dcterms:created>
  <dcterms:modified xsi:type="dcterms:W3CDTF">2024-06-05T09:07:00Z</dcterms:modified>
</cp:coreProperties>
</file>