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36" w:rsidRPr="00485F10" w:rsidRDefault="00173B36" w:rsidP="00F6394B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</w:rPr>
      </w:pPr>
      <w:r w:rsidRPr="00485F10">
        <w:rPr>
          <w:b/>
          <w:bCs/>
          <w:caps/>
          <w:spacing w:val="86"/>
          <w:sz w:val="32"/>
          <w:szCs w:val="32"/>
        </w:rPr>
        <w:t>РОССИЙСКАЯ ФЕДЕРАЦИЯ</w:t>
      </w:r>
    </w:p>
    <w:p w:rsidR="00173B36" w:rsidRPr="00485F10" w:rsidRDefault="00173B36" w:rsidP="00173B36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32"/>
          <w:szCs w:val="32"/>
        </w:rPr>
      </w:pPr>
      <w:r w:rsidRPr="00485F10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173B36" w:rsidRPr="00485F10" w:rsidRDefault="00173B36" w:rsidP="00173B36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32"/>
          <w:szCs w:val="32"/>
        </w:rPr>
      </w:pPr>
      <w:r w:rsidRPr="00485F10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173B36" w:rsidRPr="00485F10" w:rsidRDefault="00173B36" w:rsidP="00173B36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</w:rPr>
      </w:pPr>
      <w:r w:rsidRPr="00485F1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B36" w:rsidRPr="00485F10" w:rsidRDefault="00173B36" w:rsidP="00173B36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173B36" w:rsidRPr="00485F10" w:rsidRDefault="00173B36" w:rsidP="00173B36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173B36" w:rsidRPr="00485F10" w:rsidRDefault="00173B36" w:rsidP="00173B36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485F10">
        <w:rPr>
          <w:b/>
          <w:bCs/>
          <w:caps/>
          <w:sz w:val="32"/>
          <w:szCs w:val="32"/>
        </w:rPr>
        <w:t>Земское  собрание</w:t>
      </w:r>
    </w:p>
    <w:p w:rsidR="00173B36" w:rsidRPr="00485F10" w:rsidRDefault="00173B36" w:rsidP="00173B36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485F10">
        <w:rPr>
          <w:b/>
          <w:bCs/>
          <w:caps/>
          <w:sz w:val="32"/>
          <w:szCs w:val="32"/>
        </w:rPr>
        <w:t>СОЛДАТСКОГО сельского  поселения</w:t>
      </w:r>
    </w:p>
    <w:p w:rsidR="00173B36" w:rsidRPr="00485F10" w:rsidRDefault="00173B36" w:rsidP="00173B3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173B36" w:rsidRPr="003C6126" w:rsidRDefault="00173B36" w:rsidP="00173B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6126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4511BA">
        <w:rPr>
          <w:sz w:val="28"/>
          <w:szCs w:val="28"/>
        </w:rPr>
        <w:t>26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4511BA">
        <w:rPr>
          <w:sz w:val="28"/>
          <w:szCs w:val="28"/>
        </w:rPr>
        <w:t xml:space="preserve">декабря </w:t>
      </w:r>
      <w:r w:rsidR="00622947">
        <w:rPr>
          <w:sz w:val="28"/>
          <w:szCs w:val="28"/>
        </w:rPr>
        <w:t>202</w:t>
      </w:r>
      <w:r w:rsidR="00A244CB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</w:t>
      </w:r>
      <w:r w:rsidR="00173B36">
        <w:rPr>
          <w:sz w:val="28"/>
          <w:szCs w:val="28"/>
        </w:rPr>
        <w:t xml:space="preserve">  </w:t>
      </w:r>
      <w:r w:rsidR="00255E9B">
        <w:rPr>
          <w:sz w:val="28"/>
          <w:szCs w:val="28"/>
        </w:rPr>
        <w:t xml:space="preserve"> </w:t>
      </w:r>
      <w:r w:rsidR="00173B36">
        <w:rPr>
          <w:sz w:val="28"/>
          <w:szCs w:val="28"/>
        </w:rPr>
        <w:t xml:space="preserve"> </w:t>
      </w:r>
      <w:r w:rsidR="004511BA">
        <w:rPr>
          <w:sz w:val="28"/>
          <w:szCs w:val="28"/>
        </w:rPr>
        <w:t xml:space="preserve">      </w:t>
      </w:r>
      <w:r w:rsidRPr="00C817A3">
        <w:rPr>
          <w:sz w:val="28"/>
          <w:szCs w:val="28"/>
        </w:rPr>
        <w:t>№</w:t>
      </w:r>
      <w:r w:rsidR="00173B36">
        <w:rPr>
          <w:sz w:val="28"/>
          <w:szCs w:val="28"/>
        </w:rPr>
        <w:t xml:space="preserve"> </w:t>
      </w:r>
      <w:r w:rsidR="004511BA">
        <w:rPr>
          <w:sz w:val="28"/>
          <w:szCs w:val="28"/>
        </w:rPr>
        <w:t>3</w:t>
      </w:r>
      <w:r w:rsidR="000935F5">
        <w:rPr>
          <w:sz w:val="28"/>
          <w:szCs w:val="28"/>
        </w:rPr>
        <w:t xml:space="preserve"> 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173B36" w:rsidRDefault="00173B36" w:rsidP="003F5B31">
      <w:pPr>
        <w:jc w:val="both"/>
        <w:rPr>
          <w:sz w:val="28"/>
          <w:szCs w:val="28"/>
        </w:rPr>
      </w:pPr>
    </w:p>
    <w:p w:rsidR="00173B36" w:rsidRDefault="00173B36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73B36" w:rsidTr="00173B36">
        <w:tc>
          <w:tcPr>
            <w:tcW w:w="4927" w:type="dxa"/>
          </w:tcPr>
          <w:p w:rsidR="00173B36" w:rsidRPr="00173B36" w:rsidRDefault="00173B36" w:rsidP="00173B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 № 1 от 26.12.2023 г.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2024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927" w:type="dxa"/>
          </w:tcPr>
          <w:p w:rsidR="00173B36" w:rsidRDefault="00173B36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173B36" w:rsidRPr="00C817A3" w:rsidRDefault="00173B36" w:rsidP="003F5B31">
      <w:pPr>
        <w:jc w:val="both"/>
        <w:rPr>
          <w:sz w:val="28"/>
          <w:szCs w:val="28"/>
        </w:rPr>
      </w:pPr>
    </w:p>
    <w:p w:rsidR="003F5B31" w:rsidRDefault="003F5B31" w:rsidP="003F5B31">
      <w:pPr>
        <w:jc w:val="both"/>
        <w:rPr>
          <w:b/>
          <w:sz w:val="28"/>
          <w:szCs w:val="28"/>
        </w:rPr>
      </w:pPr>
    </w:p>
    <w:p w:rsidR="00173B36" w:rsidRPr="00C817A3" w:rsidRDefault="00173B36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>14</w:t>
      </w:r>
      <w:r w:rsidR="00173B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Солдатского сельского поселения, Положением о бюджетном устройстве и бюджетном процессе в Солдатском сельском поселени</w:t>
      </w:r>
      <w:r w:rsidR="00173B36">
        <w:rPr>
          <w:sz w:val="28"/>
          <w:szCs w:val="28"/>
        </w:rPr>
        <w:t>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173B36">
        <w:rPr>
          <w:sz w:val="28"/>
          <w:szCs w:val="28"/>
        </w:rPr>
        <w:t>з</w:t>
      </w:r>
      <w:r>
        <w:rPr>
          <w:sz w:val="28"/>
          <w:szCs w:val="28"/>
        </w:rPr>
        <w:t>емского собрания Солда</w:t>
      </w:r>
      <w:r w:rsidR="00173B36">
        <w:rPr>
          <w:sz w:val="28"/>
          <w:szCs w:val="28"/>
        </w:rPr>
        <w:t xml:space="preserve">тского сельского поселения </w:t>
      </w:r>
      <w:r>
        <w:rPr>
          <w:sz w:val="28"/>
          <w:szCs w:val="28"/>
        </w:rPr>
        <w:t xml:space="preserve"> от </w:t>
      </w:r>
      <w:r w:rsidR="00324308">
        <w:rPr>
          <w:sz w:val="28"/>
          <w:szCs w:val="28"/>
        </w:rPr>
        <w:t xml:space="preserve">26   декабря 2023 года № 1 </w:t>
      </w:r>
      <w:r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2024 год и плановый период 2025 и 2026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="00A73557">
        <w:rPr>
          <w:sz w:val="28"/>
          <w:szCs w:val="28"/>
        </w:rPr>
        <w:t xml:space="preserve"> </w:t>
      </w:r>
      <w:r w:rsidR="001224AD" w:rsidRPr="001224AD">
        <w:rPr>
          <w:b/>
          <w:sz w:val="28"/>
          <w:szCs w:val="28"/>
        </w:rPr>
        <w:t>17997,</w:t>
      </w:r>
      <w:r w:rsidR="001224AD">
        <w:rPr>
          <w:b/>
          <w:sz w:val="28"/>
          <w:szCs w:val="28"/>
        </w:rPr>
        <w:t>7</w:t>
      </w:r>
      <w:r w:rsidRPr="0054548F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общий объем по расходам в сум</w:t>
      </w:r>
      <w:r w:rsidRPr="00173B36">
        <w:rPr>
          <w:sz w:val="28"/>
          <w:szCs w:val="28"/>
          <w:bdr w:val="single" w:sz="4" w:space="0" w:color="auto"/>
        </w:rPr>
        <w:t>м</w:t>
      </w:r>
      <w:r w:rsidRPr="0054548F">
        <w:rPr>
          <w:sz w:val="28"/>
          <w:szCs w:val="28"/>
        </w:rPr>
        <w:t xml:space="preserve">е </w:t>
      </w:r>
      <w:r w:rsidR="001224AD" w:rsidRPr="001224AD">
        <w:rPr>
          <w:b/>
          <w:sz w:val="28"/>
          <w:szCs w:val="28"/>
        </w:rPr>
        <w:t>20505,1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</w:t>
      </w:r>
      <w:r w:rsidR="00F50C59">
        <w:rPr>
          <w:sz w:val="28"/>
          <w:szCs w:val="28"/>
        </w:rPr>
        <w:t xml:space="preserve"> </w:t>
      </w:r>
      <w:r w:rsidR="00EE607A" w:rsidRPr="00A244CB">
        <w:rPr>
          <w:b/>
          <w:sz w:val="28"/>
          <w:szCs w:val="28"/>
        </w:rPr>
        <w:t>2</w:t>
      </w:r>
      <w:r w:rsidR="0033302E">
        <w:rPr>
          <w:b/>
          <w:sz w:val="28"/>
          <w:szCs w:val="28"/>
        </w:rPr>
        <w:t>507</w:t>
      </w:r>
      <w:r w:rsidR="00A244CB" w:rsidRPr="00A244CB">
        <w:rPr>
          <w:b/>
          <w:sz w:val="28"/>
          <w:szCs w:val="28"/>
        </w:rPr>
        <w:t>,4</w:t>
      </w:r>
      <w:r w:rsidRPr="0054548F">
        <w:rPr>
          <w:sz w:val="28"/>
          <w:szCs w:val="28"/>
        </w:rPr>
        <w:t xml:space="preserve">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</w:t>
      </w:r>
      <w:r w:rsidRPr="0054548F">
        <w:rPr>
          <w:sz w:val="28"/>
          <w:szCs w:val="28"/>
        </w:rPr>
        <w:lastRenderedPageBreak/>
        <w:t xml:space="preserve">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p w:rsidR="00173B36" w:rsidRDefault="00173B36" w:rsidP="00173B3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E607A" w:rsidRDefault="00EE607A" w:rsidP="00173B36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6077D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173B36" w:rsidTr="00255E9B">
        <w:tc>
          <w:tcPr>
            <w:tcW w:w="4927" w:type="dxa"/>
          </w:tcPr>
          <w:p w:rsidR="00173B36" w:rsidRDefault="00173B36" w:rsidP="00EE607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73B36" w:rsidRPr="000F6253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173B36" w:rsidRPr="000F6253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173B36" w:rsidRPr="000F6253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173B36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173B36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511BA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511BA">
              <w:rPr>
                <w:b/>
                <w:sz w:val="28"/>
                <w:szCs w:val="28"/>
              </w:rPr>
              <w:t xml:space="preserve"> декабря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173B36" w:rsidRDefault="00173B36" w:rsidP="004511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511BA">
              <w:rPr>
                <w:b/>
                <w:sz w:val="28"/>
                <w:szCs w:val="28"/>
              </w:rPr>
              <w:t>3</w:t>
            </w:r>
          </w:p>
        </w:tc>
      </w:tr>
    </w:tbl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6394B" w:rsidRDefault="00F6394B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6394B" w:rsidRDefault="00F6394B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2667A" w:rsidRPr="00A743F0" w:rsidRDefault="00EE607A" w:rsidP="00173B3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годы</w:t>
      </w:r>
    </w:p>
    <w:p w:rsidR="00EE607A" w:rsidRDefault="0072667A" w:rsidP="007266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E607A" w:rsidRPr="00095BDA">
        <w:rPr>
          <w:b/>
          <w:sz w:val="24"/>
          <w:szCs w:val="24"/>
        </w:rPr>
        <w:t>тыс.руб.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2693"/>
        <w:gridCol w:w="1134"/>
        <w:gridCol w:w="1134"/>
        <w:gridCol w:w="992"/>
      </w:tblGrid>
      <w:tr w:rsidR="00EE607A" w:rsidRPr="00000D4B" w:rsidTr="00173B36">
        <w:trPr>
          <w:cantSplit/>
          <w:trHeight w:val="3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173B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73B36" w:rsidRPr="00000D4B" w:rsidTr="00173B36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Default="00173B36" w:rsidP="00173B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000D4B" w:rsidRDefault="00173B36" w:rsidP="00173B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000D4B" w:rsidRDefault="00173B36" w:rsidP="00173B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000D4B" w:rsidRDefault="00173B36" w:rsidP="00173B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000D4B" w:rsidRDefault="00173B36" w:rsidP="00173B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000D4B" w:rsidRDefault="00173B36" w:rsidP="00173B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173B3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236D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173B3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A56F27" w:rsidP="00B6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86A">
              <w:rPr>
                <w:sz w:val="24"/>
                <w:szCs w:val="24"/>
              </w:rPr>
              <w:t>7</w:t>
            </w:r>
            <w:r w:rsidR="00B63480">
              <w:rPr>
                <w:sz w:val="24"/>
                <w:szCs w:val="24"/>
              </w:rPr>
              <w:t>997,7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173B3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B6348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38186A">
              <w:rPr>
                <w:sz w:val="24"/>
                <w:szCs w:val="24"/>
              </w:rPr>
              <w:t>7</w:t>
            </w:r>
            <w:r w:rsidR="00B63480">
              <w:rPr>
                <w:sz w:val="24"/>
                <w:szCs w:val="24"/>
              </w:rPr>
              <w:t>997,7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173B3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B6348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38186A">
              <w:rPr>
                <w:sz w:val="24"/>
                <w:szCs w:val="24"/>
              </w:rPr>
              <w:t>7</w:t>
            </w:r>
            <w:r w:rsidR="00B63480">
              <w:rPr>
                <w:sz w:val="24"/>
                <w:szCs w:val="24"/>
              </w:rPr>
              <w:t>997,7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173B3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173B36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B6348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38186A">
              <w:rPr>
                <w:sz w:val="24"/>
                <w:szCs w:val="24"/>
              </w:rPr>
              <w:t>7</w:t>
            </w:r>
            <w:r w:rsidR="00B63480">
              <w:rPr>
                <w:sz w:val="24"/>
                <w:szCs w:val="24"/>
              </w:rPr>
              <w:t>997,7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173B36" w:rsidRPr="00000D4B" w:rsidTr="00173B36">
        <w:trPr>
          <w:cantSplit/>
          <w:trHeight w:val="3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173B36" w:rsidRDefault="00173B36" w:rsidP="00173B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3B3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173B36" w:rsidRDefault="00173B36" w:rsidP="00173B36">
            <w:pPr>
              <w:jc w:val="center"/>
              <w:rPr>
                <w:b/>
                <w:sz w:val="24"/>
                <w:szCs w:val="24"/>
              </w:rPr>
            </w:pPr>
            <w:r w:rsidRPr="00173B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173B36" w:rsidRDefault="00173B36" w:rsidP="00173B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3B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173B36" w:rsidRDefault="00173B36" w:rsidP="00173B36">
            <w:pPr>
              <w:jc w:val="center"/>
              <w:rPr>
                <w:b/>
                <w:sz w:val="24"/>
                <w:szCs w:val="24"/>
              </w:rPr>
            </w:pPr>
            <w:r w:rsidRPr="00173B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173B36" w:rsidRDefault="00173B36" w:rsidP="00173B36">
            <w:pPr>
              <w:jc w:val="center"/>
              <w:rPr>
                <w:b/>
                <w:sz w:val="24"/>
                <w:szCs w:val="24"/>
              </w:rPr>
            </w:pPr>
            <w:r w:rsidRPr="00173B3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B36" w:rsidRPr="00173B36" w:rsidRDefault="00173B36" w:rsidP="00173B36">
            <w:pPr>
              <w:jc w:val="center"/>
              <w:rPr>
                <w:b/>
                <w:sz w:val="24"/>
                <w:szCs w:val="24"/>
              </w:rPr>
            </w:pPr>
            <w:r w:rsidRPr="00173B36"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173B36">
        <w:trPr>
          <w:cantSplit/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38186A" w:rsidP="00B6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3480">
              <w:rPr>
                <w:sz w:val="24"/>
                <w:szCs w:val="24"/>
              </w:rPr>
              <w:t>505,1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173B36">
        <w:trPr>
          <w:cantSplit/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38186A" w:rsidP="00B6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3480">
              <w:rPr>
                <w:sz w:val="24"/>
                <w:szCs w:val="24"/>
              </w:rPr>
              <w:t>505,1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173B3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38186A" w:rsidP="00B6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3480">
              <w:rPr>
                <w:sz w:val="24"/>
                <w:szCs w:val="24"/>
              </w:rPr>
              <w:t>505,1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173B3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173B36">
              <w:rPr>
                <w:sz w:val="24"/>
                <w:szCs w:val="24"/>
              </w:rPr>
              <w:t xml:space="preserve">ьшение прочих остатков денежных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000D4B" w:rsidRDefault="00EE607A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38186A" w:rsidP="00B6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3480">
              <w:rPr>
                <w:sz w:val="24"/>
                <w:szCs w:val="24"/>
              </w:rPr>
              <w:t>505,1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173B3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236D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3B36">
        <w:rPr>
          <w:sz w:val="28"/>
          <w:szCs w:val="28"/>
        </w:rPr>
        <w:t xml:space="preserve">1.2. Приложение 2 </w:t>
      </w:r>
      <w:r w:rsidR="00297BA5">
        <w:rPr>
          <w:sz w:val="28"/>
          <w:szCs w:val="28"/>
        </w:rPr>
        <w:t xml:space="preserve">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173B36" w:rsidTr="00173B36">
        <w:tc>
          <w:tcPr>
            <w:tcW w:w="4927" w:type="dxa"/>
          </w:tcPr>
          <w:p w:rsidR="00173B36" w:rsidRDefault="00173B36" w:rsidP="0029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73B36" w:rsidRPr="000F6253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173B36" w:rsidRPr="000F6253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173B36" w:rsidRPr="000F6253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173B36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173B36" w:rsidRDefault="00173B36" w:rsidP="00173B36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511BA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511BA">
              <w:rPr>
                <w:b/>
                <w:sz w:val="28"/>
                <w:szCs w:val="28"/>
              </w:rPr>
              <w:t xml:space="preserve"> декабря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173B36" w:rsidRDefault="00173B36" w:rsidP="004511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4511BA">
              <w:rPr>
                <w:b/>
                <w:sz w:val="28"/>
                <w:szCs w:val="28"/>
              </w:rPr>
              <w:t xml:space="preserve"> 3</w:t>
            </w:r>
          </w:p>
        </w:tc>
      </w:tr>
    </w:tbl>
    <w:p w:rsidR="00297BA5" w:rsidRDefault="00297BA5" w:rsidP="00297BA5">
      <w:pPr>
        <w:jc w:val="both"/>
        <w:rPr>
          <w:sz w:val="28"/>
          <w:szCs w:val="28"/>
        </w:rPr>
      </w:pPr>
    </w:p>
    <w:p w:rsidR="00173B36" w:rsidRDefault="00173B36" w:rsidP="00297BA5">
      <w:pPr>
        <w:jc w:val="both"/>
        <w:rPr>
          <w:sz w:val="28"/>
          <w:szCs w:val="28"/>
        </w:rPr>
      </w:pPr>
    </w:p>
    <w:p w:rsidR="00297BA5" w:rsidRDefault="00297BA5" w:rsidP="00173B36">
      <w:pPr>
        <w:jc w:val="center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>Поступление доходов в  бюджет Солдатского сельского поселения  на 202</w:t>
      </w:r>
      <w:r w:rsidR="000849FC">
        <w:rPr>
          <w:b/>
          <w:bCs/>
          <w:sz w:val="28"/>
          <w:szCs w:val="28"/>
        </w:rPr>
        <w:t>4</w:t>
      </w:r>
      <w:r w:rsidR="00173B36">
        <w:rPr>
          <w:b/>
          <w:bCs/>
          <w:sz w:val="28"/>
          <w:szCs w:val="28"/>
        </w:rPr>
        <w:t xml:space="preserve"> год </w:t>
      </w:r>
      <w:r w:rsidRPr="00297BA5">
        <w:rPr>
          <w:b/>
          <w:bCs/>
          <w:sz w:val="28"/>
          <w:szCs w:val="28"/>
        </w:rPr>
        <w:t>и на плановый период 202</w:t>
      </w:r>
      <w:r w:rsidR="000849FC">
        <w:rPr>
          <w:b/>
          <w:bCs/>
          <w:sz w:val="28"/>
          <w:szCs w:val="28"/>
        </w:rPr>
        <w:t>5</w:t>
      </w:r>
      <w:r w:rsidRPr="00297BA5">
        <w:rPr>
          <w:b/>
          <w:bCs/>
          <w:sz w:val="28"/>
          <w:szCs w:val="28"/>
        </w:rPr>
        <w:t xml:space="preserve"> и 202</w:t>
      </w:r>
      <w:r w:rsidR="000849FC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173B36" w:rsidP="00297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97BA5">
        <w:rPr>
          <w:sz w:val="28"/>
          <w:szCs w:val="28"/>
        </w:rPr>
        <w:t xml:space="preserve">                                                                                                           тыс.руб</w:t>
      </w:r>
    </w:p>
    <w:tbl>
      <w:tblPr>
        <w:tblW w:w="9704" w:type="dxa"/>
        <w:tblInd w:w="91" w:type="dxa"/>
        <w:tblLook w:val="04A0"/>
      </w:tblPr>
      <w:tblGrid>
        <w:gridCol w:w="2480"/>
        <w:gridCol w:w="4341"/>
        <w:gridCol w:w="996"/>
        <w:gridCol w:w="992"/>
        <w:gridCol w:w="895"/>
      </w:tblGrid>
      <w:tr w:rsidR="00944E8A" w:rsidRPr="00944E8A" w:rsidTr="006332FD">
        <w:trPr>
          <w:trHeight w:val="35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4E8A" w:rsidRPr="00173B36" w:rsidRDefault="00944E8A" w:rsidP="006332FD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44E8A" w:rsidRPr="00944E8A" w:rsidTr="006332FD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173B36" w:rsidRPr="00944E8A" w:rsidTr="006332FD">
        <w:trPr>
          <w:trHeight w:val="35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36" w:rsidRPr="00173B36" w:rsidRDefault="00173B36" w:rsidP="00173B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B36" w:rsidRPr="00173B36" w:rsidRDefault="00173B36" w:rsidP="00173B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36" w:rsidRPr="00173B36" w:rsidRDefault="00173B36" w:rsidP="00173B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36" w:rsidRPr="00173B36" w:rsidRDefault="00173B36" w:rsidP="00173B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36" w:rsidRPr="00173B36" w:rsidRDefault="00173B36" w:rsidP="00173B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44E8A" w:rsidRPr="00944E8A" w:rsidTr="006332FD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173B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1 00 00000 00 0000 00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12445,3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944E8A" w:rsidRPr="00944E8A" w:rsidTr="006332FD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173B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1 01 00000 00 0000 00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12445,3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944E8A" w:rsidRPr="00944E8A" w:rsidTr="006332FD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173B36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1 01 02000 01 0000 10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10527,3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936,0</w:t>
            </w:r>
          </w:p>
        </w:tc>
      </w:tr>
      <w:tr w:rsidR="00944E8A" w:rsidRPr="00944E8A" w:rsidTr="006332FD">
        <w:trPr>
          <w:trHeight w:val="15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1 06 01030 10 0000 10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6332FD" w:rsidRPr="00944E8A" w:rsidTr="006332FD">
        <w:trPr>
          <w:trHeight w:val="3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FD" w:rsidRPr="006332FD" w:rsidRDefault="006332FD" w:rsidP="00633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32FD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FD" w:rsidRPr="006332FD" w:rsidRDefault="006332FD" w:rsidP="00633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32F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FD" w:rsidRPr="006332FD" w:rsidRDefault="006332FD" w:rsidP="00633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32F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FD" w:rsidRPr="006332FD" w:rsidRDefault="006332FD" w:rsidP="00633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3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FD" w:rsidRPr="006332FD" w:rsidRDefault="006332FD" w:rsidP="00633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32FD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944E8A" w:rsidRPr="00944E8A" w:rsidTr="006332FD">
        <w:trPr>
          <w:trHeight w:val="5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1 06 06000 00 0000 10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1785,0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1821,0</w:t>
            </w:r>
          </w:p>
        </w:tc>
      </w:tr>
      <w:tr w:rsidR="00944E8A" w:rsidRPr="00944E8A" w:rsidTr="006332FD">
        <w:trPr>
          <w:trHeight w:val="6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2 00 00000 00 0000 00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5552,4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944E8A" w:rsidRPr="00944E8A" w:rsidTr="006332FD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2 02 00000 00 0000 00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5552,4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944E8A" w:rsidRPr="00944E8A" w:rsidTr="006332FD">
        <w:trPr>
          <w:trHeight w:val="7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2 02 10000 00 0000 50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1958,0</w:t>
            </w:r>
          </w:p>
        </w:tc>
      </w:tr>
      <w:tr w:rsidR="00944E8A" w:rsidRPr="00944E8A" w:rsidTr="006332FD">
        <w:trPr>
          <w:trHeight w:val="113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2 02 16001 10 0000 50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1958,0</w:t>
            </w:r>
          </w:p>
        </w:tc>
      </w:tr>
      <w:tr w:rsidR="00944E8A" w:rsidRPr="00944E8A" w:rsidTr="006332FD">
        <w:trPr>
          <w:trHeight w:val="68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2 02 19999 10 0000 50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4E8A" w:rsidRPr="00944E8A" w:rsidTr="006332FD">
        <w:trPr>
          <w:trHeight w:val="56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2 02 19999 10 0000 50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4E8A" w:rsidRPr="00944E8A" w:rsidTr="006332FD">
        <w:trPr>
          <w:trHeight w:val="83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2 02 30000 00 0000 50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44E8A" w:rsidRPr="00944E8A" w:rsidTr="006332FD">
        <w:trPr>
          <w:trHeight w:val="140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2 02 35118 10 0000 50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E8A" w:rsidRPr="00173B36" w:rsidRDefault="00944E8A" w:rsidP="00944E8A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944E8A" w:rsidRPr="00944E8A" w:rsidTr="006332FD">
        <w:trPr>
          <w:trHeight w:val="84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2 02 49999 10 0000 50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E8A" w:rsidRPr="00173B36" w:rsidRDefault="00944E8A" w:rsidP="0094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B3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4E8A" w:rsidRPr="00944E8A" w:rsidTr="006332FD">
        <w:trPr>
          <w:trHeight w:val="83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6332FD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2 02 49999 10 0000 50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E8A" w:rsidRPr="00173B36" w:rsidRDefault="00944E8A" w:rsidP="00944E8A">
            <w:pPr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8A" w:rsidRPr="00173B36" w:rsidRDefault="00944E8A" w:rsidP="00944E8A">
            <w:pPr>
              <w:jc w:val="center"/>
              <w:rPr>
                <w:color w:val="000000"/>
                <w:sz w:val="24"/>
                <w:szCs w:val="24"/>
              </w:rPr>
            </w:pPr>
            <w:r w:rsidRPr="00173B3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44E8A" w:rsidRPr="00944E8A" w:rsidTr="006332FD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E8A" w:rsidRPr="00173B36" w:rsidRDefault="00944E8A" w:rsidP="00944E8A">
            <w:pPr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E8A" w:rsidRPr="00173B36" w:rsidRDefault="00944E8A" w:rsidP="00944E8A">
            <w:pPr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17997,7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6890,0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E8A" w:rsidRPr="00173B36" w:rsidRDefault="00944E8A" w:rsidP="00944E8A">
            <w:pPr>
              <w:jc w:val="center"/>
              <w:rPr>
                <w:b/>
                <w:bCs/>
                <w:sz w:val="24"/>
                <w:szCs w:val="24"/>
              </w:rPr>
            </w:pPr>
            <w:r w:rsidRPr="00173B36">
              <w:rPr>
                <w:b/>
                <w:bCs/>
                <w:sz w:val="24"/>
                <w:szCs w:val="24"/>
              </w:rPr>
              <w:t>5062,0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6332FD" w:rsidRDefault="006332FD" w:rsidP="006B16BD">
      <w:pPr>
        <w:jc w:val="right"/>
        <w:rPr>
          <w:b/>
          <w:sz w:val="24"/>
          <w:szCs w:val="24"/>
        </w:rPr>
      </w:pPr>
    </w:p>
    <w:p w:rsidR="006332FD" w:rsidRDefault="006332FD" w:rsidP="006B16BD">
      <w:pPr>
        <w:jc w:val="right"/>
        <w:rPr>
          <w:b/>
          <w:sz w:val="24"/>
          <w:szCs w:val="24"/>
        </w:rPr>
      </w:pPr>
    </w:p>
    <w:p w:rsidR="006332FD" w:rsidRDefault="006332FD" w:rsidP="006B16BD">
      <w:pPr>
        <w:jc w:val="right"/>
        <w:rPr>
          <w:b/>
          <w:sz w:val="24"/>
          <w:szCs w:val="24"/>
        </w:rPr>
      </w:pPr>
    </w:p>
    <w:p w:rsidR="006332FD" w:rsidRDefault="006332FD" w:rsidP="006B16BD">
      <w:pPr>
        <w:jc w:val="right"/>
        <w:rPr>
          <w:b/>
          <w:sz w:val="24"/>
          <w:szCs w:val="24"/>
        </w:rPr>
      </w:pPr>
    </w:p>
    <w:p w:rsidR="006332FD" w:rsidRDefault="006332FD" w:rsidP="006B16BD">
      <w:pPr>
        <w:jc w:val="right"/>
        <w:rPr>
          <w:b/>
          <w:sz w:val="24"/>
          <w:szCs w:val="24"/>
        </w:rPr>
      </w:pPr>
    </w:p>
    <w:p w:rsidR="006332FD" w:rsidRDefault="006332FD" w:rsidP="006B16BD">
      <w:pPr>
        <w:jc w:val="right"/>
        <w:rPr>
          <w:b/>
          <w:sz w:val="24"/>
          <w:szCs w:val="24"/>
        </w:rPr>
      </w:pPr>
    </w:p>
    <w:p w:rsidR="006332FD" w:rsidRDefault="006332FD" w:rsidP="006B16BD">
      <w:pPr>
        <w:jc w:val="right"/>
        <w:rPr>
          <w:b/>
          <w:sz w:val="24"/>
          <w:szCs w:val="24"/>
        </w:rPr>
      </w:pPr>
    </w:p>
    <w:p w:rsidR="006B16BD" w:rsidRDefault="006B16BD" w:rsidP="006B16BD">
      <w:pPr>
        <w:jc w:val="right"/>
        <w:rPr>
          <w:b/>
        </w:rPr>
      </w:pPr>
      <w:r>
        <w:rPr>
          <w:b/>
          <w:sz w:val="24"/>
          <w:szCs w:val="24"/>
        </w:rPr>
        <w:t xml:space="preserve">   </w:t>
      </w:r>
      <w:r w:rsidRPr="006077D4">
        <w:rPr>
          <w:b/>
          <w:sz w:val="24"/>
          <w:szCs w:val="24"/>
        </w:rPr>
        <w:t xml:space="preserve">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332FD" w:rsidTr="006332FD">
        <w:tc>
          <w:tcPr>
            <w:tcW w:w="4927" w:type="dxa"/>
          </w:tcPr>
          <w:p w:rsidR="006332FD" w:rsidRDefault="006332FD" w:rsidP="006B16BD">
            <w:pPr>
              <w:rPr>
                <w:b/>
              </w:rPr>
            </w:pPr>
          </w:p>
        </w:tc>
        <w:tc>
          <w:tcPr>
            <w:tcW w:w="4927" w:type="dxa"/>
          </w:tcPr>
          <w:p w:rsidR="006332FD" w:rsidRPr="000F6253" w:rsidRDefault="006332FD" w:rsidP="006332F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6332FD" w:rsidRPr="000F6253" w:rsidRDefault="006332FD" w:rsidP="006332F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6332FD" w:rsidRPr="000F6253" w:rsidRDefault="006332FD" w:rsidP="006332F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6332FD" w:rsidRDefault="006332FD" w:rsidP="006332F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6332FD" w:rsidRDefault="006332FD" w:rsidP="006332FD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511BA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511BA">
              <w:rPr>
                <w:b/>
                <w:sz w:val="28"/>
                <w:szCs w:val="28"/>
              </w:rPr>
              <w:t xml:space="preserve"> декабря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6332FD" w:rsidRDefault="006332FD" w:rsidP="004511BA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511BA">
              <w:rPr>
                <w:b/>
                <w:sz w:val="28"/>
                <w:szCs w:val="28"/>
              </w:rPr>
              <w:t>3</w:t>
            </w:r>
          </w:p>
        </w:tc>
      </w:tr>
    </w:tbl>
    <w:p w:rsidR="006B16BD" w:rsidRDefault="006B16BD" w:rsidP="006332FD">
      <w:pPr>
        <w:rPr>
          <w:b/>
          <w:sz w:val="28"/>
          <w:szCs w:val="28"/>
        </w:rPr>
      </w:pPr>
    </w:p>
    <w:p w:rsidR="006332FD" w:rsidRDefault="006332FD" w:rsidP="006332FD">
      <w:pPr>
        <w:rPr>
          <w:b/>
          <w:sz w:val="28"/>
          <w:szCs w:val="28"/>
        </w:rPr>
      </w:pPr>
    </w:p>
    <w:p w:rsidR="006332FD" w:rsidRPr="006332FD" w:rsidRDefault="006332FD" w:rsidP="006332FD">
      <w:pPr>
        <w:rPr>
          <w:b/>
          <w:sz w:val="28"/>
          <w:szCs w:val="28"/>
        </w:rPr>
      </w:pPr>
    </w:p>
    <w:p w:rsidR="006B16BD" w:rsidRPr="00FD3365" w:rsidRDefault="006B16BD" w:rsidP="006332FD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FD3365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ассигнований бюджета Солдатского сельского поселения  на 2024 год и на плановый период 2025 и 2026 годов по разделам, подразделам, целевым статьям и видам расходов классификации расходов бюджета </w:t>
      </w:r>
    </w:p>
    <w:p w:rsidR="00A01394" w:rsidRDefault="006B16BD" w:rsidP="006332FD">
      <w:pPr>
        <w:jc w:val="right"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="00840E70"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>
        <w:rPr>
          <w:sz w:val="24"/>
          <w:szCs w:val="24"/>
          <w:lang w:eastAsia="en-US"/>
        </w:rPr>
        <w:t>(тыс.рублей)</w:t>
      </w:r>
    </w:p>
    <w:p w:rsidR="00C84CC3" w:rsidRDefault="006B16BD" w:rsidP="006332FD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</w:t>
      </w:r>
    </w:p>
    <w:tbl>
      <w:tblPr>
        <w:tblW w:w="9656" w:type="dxa"/>
        <w:tblInd w:w="91" w:type="dxa"/>
        <w:tblLayout w:type="fixed"/>
        <w:tblLook w:val="04A0"/>
      </w:tblPr>
      <w:tblGrid>
        <w:gridCol w:w="3071"/>
        <w:gridCol w:w="632"/>
        <w:gridCol w:w="709"/>
        <w:gridCol w:w="1417"/>
        <w:gridCol w:w="709"/>
        <w:gridCol w:w="1134"/>
        <w:gridCol w:w="992"/>
        <w:gridCol w:w="992"/>
      </w:tblGrid>
      <w:tr w:rsidR="00DF7D7F" w:rsidRPr="00DF7D7F" w:rsidTr="006332FD">
        <w:trPr>
          <w:trHeight w:val="315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Под</w:t>
            </w:r>
            <w:r w:rsidR="006332F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7D7F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6332F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7D7F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sz w:val="24"/>
                <w:szCs w:val="24"/>
              </w:rPr>
            </w:pPr>
            <w:r w:rsidRPr="00DF7D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F7D7F" w:rsidRPr="00DF7D7F" w:rsidTr="006332FD">
        <w:trPr>
          <w:trHeight w:val="615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sz w:val="24"/>
                <w:szCs w:val="24"/>
              </w:rPr>
            </w:pPr>
            <w:r w:rsidRPr="00DF7D7F">
              <w:rPr>
                <w:b/>
                <w:bCs/>
                <w:sz w:val="24"/>
                <w:szCs w:val="24"/>
              </w:rPr>
              <w:t>2026г</w:t>
            </w:r>
          </w:p>
        </w:tc>
      </w:tr>
      <w:tr w:rsidR="00DF7D7F" w:rsidRPr="00DF7D7F" w:rsidTr="006332FD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F7D7F" w:rsidRPr="00DF7D7F" w:rsidTr="006332FD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2011,5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1754,0</w:t>
            </w:r>
          </w:p>
        </w:tc>
      </w:tr>
      <w:tr w:rsidR="00DF7D7F" w:rsidRPr="00DF7D7F" w:rsidTr="006332FD">
        <w:trPr>
          <w:trHeight w:val="19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1713,0</w:t>
            </w:r>
          </w:p>
        </w:tc>
      </w:tr>
      <w:tr w:rsidR="00DF7D7F" w:rsidRPr="00DF7D7F" w:rsidTr="006332FD">
        <w:trPr>
          <w:trHeight w:val="876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DF7D7F" w:rsidRPr="00DF7D7F" w:rsidTr="006332FD">
        <w:trPr>
          <w:trHeight w:val="190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</w:t>
            </w:r>
            <w:r w:rsidR="006332FD">
              <w:rPr>
                <w:color w:val="000000"/>
                <w:sz w:val="24"/>
                <w:szCs w:val="24"/>
              </w:rPr>
              <w:t xml:space="preserve">ными (муниципальными) органами, </w:t>
            </w:r>
            <w:r w:rsidRPr="00DF7D7F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DF7D7F" w:rsidRPr="00DF7D7F" w:rsidTr="006332FD">
        <w:trPr>
          <w:trHeight w:val="10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D7F" w:rsidRPr="00DF7D7F" w:rsidRDefault="00DF7D7F" w:rsidP="006332FD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6332FD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6332FD" w:rsidRPr="00DF7D7F" w:rsidTr="000C725B">
        <w:trPr>
          <w:trHeight w:val="37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2FD" w:rsidRPr="000C725B" w:rsidRDefault="004F4526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2FD" w:rsidRPr="000C725B" w:rsidRDefault="004F4526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2FD" w:rsidRPr="000C725B" w:rsidRDefault="004F4526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2FD" w:rsidRPr="000C725B" w:rsidRDefault="004F4526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2FD" w:rsidRPr="000C725B" w:rsidRDefault="004F4526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2FD" w:rsidRPr="000C725B" w:rsidRDefault="004F4526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2FD" w:rsidRPr="000C725B" w:rsidRDefault="004F4526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2FD" w:rsidRPr="000C725B" w:rsidRDefault="004F4526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F7D7F" w:rsidRPr="00DF7D7F" w:rsidTr="000C725B">
        <w:trPr>
          <w:trHeight w:val="56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DF7D7F" w:rsidRPr="00DF7D7F" w:rsidTr="006332FD">
        <w:trPr>
          <w:trHeight w:val="14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DF7D7F" w:rsidRPr="00DF7D7F" w:rsidTr="006332FD">
        <w:trPr>
          <w:trHeight w:val="20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0C725B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DF7D7F" w:rsidRPr="00DF7D7F" w:rsidTr="006332FD">
        <w:trPr>
          <w:trHeight w:val="139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27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136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F7D7F" w:rsidRPr="00DF7D7F" w:rsidTr="000C725B">
        <w:trPr>
          <w:trHeight w:val="604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F7D7F" w:rsidRPr="00DF7D7F" w:rsidTr="000C725B">
        <w:trPr>
          <w:trHeight w:val="416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F7D7F" w:rsidRPr="00DF7D7F" w:rsidTr="006332FD">
        <w:trPr>
          <w:trHeight w:val="8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F7D7F" w:rsidRPr="00DF7D7F" w:rsidTr="000C725B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0C725B" w:rsidRPr="00DF7D7F" w:rsidRDefault="000C725B" w:rsidP="00DF7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C725B" w:rsidRPr="00DF7D7F" w:rsidTr="000C725B">
        <w:trPr>
          <w:trHeight w:val="37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F7D7F" w:rsidRPr="00DF7D7F" w:rsidTr="000C725B">
        <w:trPr>
          <w:trHeight w:val="6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433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42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417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DF7D7F" w:rsidRPr="00DF7D7F" w:rsidTr="000C725B">
        <w:trPr>
          <w:trHeight w:val="537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DF7D7F" w:rsidRPr="00DF7D7F" w:rsidTr="006332FD">
        <w:trPr>
          <w:trHeight w:val="18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DF7D7F" w:rsidRPr="00DF7D7F" w:rsidTr="000C725B">
        <w:trPr>
          <w:trHeight w:val="1167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DF7D7F" w:rsidRPr="00DF7D7F" w:rsidTr="000C725B">
        <w:trPr>
          <w:trHeight w:val="973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0C72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16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177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Дмитриевского сельского поселения»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13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sz w:val="24"/>
                <w:szCs w:val="24"/>
              </w:rPr>
            </w:pPr>
            <w:r w:rsidRPr="00DF7D7F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1032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7F" w:rsidRPr="00DF7D7F" w:rsidRDefault="00DF7D7F" w:rsidP="00DF7D7F">
            <w:pPr>
              <w:rPr>
                <w:sz w:val="24"/>
                <w:szCs w:val="24"/>
              </w:rPr>
            </w:pPr>
            <w:r w:rsidRPr="00DF7D7F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10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0140289850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C725B" w:rsidRPr="00DF7D7F" w:rsidTr="000C725B">
        <w:trPr>
          <w:trHeight w:val="37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0C725B" w:rsidRDefault="000C725B" w:rsidP="000C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725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F7D7F" w:rsidRPr="00DF7D7F" w:rsidTr="000C725B">
        <w:trPr>
          <w:trHeight w:val="259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  <w:p w:rsidR="000C725B" w:rsidRPr="00DF7D7F" w:rsidRDefault="000C725B" w:rsidP="00DF7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0140280370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0C725B" w:rsidRPr="00DF7D7F" w:rsidRDefault="000C725B" w:rsidP="00DF7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0C725B" w:rsidRPr="00DF7D7F" w:rsidRDefault="000C725B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  <w:p w:rsidR="000C725B" w:rsidRPr="00DF7D7F" w:rsidRDefault="000C725B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339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 xml:space="preserve">Мероприятия </w:t>
            </w:r>
          </w:p>
          <w:p w:rsidR="000C725B" w:rsidRPr="00DF7D7F" w:rsidRDefault="000C725B" w:rsidP="00DF7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571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  <w:p w:rsidR="000C725B" w:rsidRPr="00DF7D7F" w:rsidRDefault="000C725B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160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Солдатского сельского поселения»</w:t>
            </w:r>
          </w:p>
          <w:p w:rsidR="000C725B" w:rsidRPr="00DF7D7F" w:rsidRDefault="000C725B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5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  <w:p w:rsidR="000C725B" w:rsidRPr="00DF7D7F" w:rsidRDefault="000C725B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7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  <w:p w:rsidR="000C725B" w:rsidRDefault="000C725B" w:rsidP="00DF7D7F">
            <w:pPr>
              <w:rPr>
                <w:color w:val="000000"/>
                <w:sz w:val="24"/>
                <w:szCs w:val="24"/>
              </w:rPr>
            </w:pPr>
          </w:p>
          <w:p w:rsidR="000C725B" w:rsidRPr="00DF7D7F" w:rsidRDefault="000C725B" w:rsidP="00DF7D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0C725B" w:rsidRPr="00DF7D7F" w:rsidRDefault="000C725B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0C725B" w:rsidRPr="00DF7D7F" w:rsidTr="000C725B">
        <w:trPr>
          <w:trHeight w:val="37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F7D7F" w:rsidRPr="00DF7D7F" w:rsidTr="006332FD">
        <w:trPr>
          <w:trHeight w:val="294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sz w:val="24"/>
                <w:szCs w:val="24"/>
              </w:rPr>
            </w:pPr>
            <w:r w:rsidRPr="00DF7D7F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DF7D7F" w:rsidRPr="00DF7D7F" w:rsidTr="006332FD">
        <w:trPr>
          <w:trHeight w:val="61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rPr>
                <w:sz w:val="24"/>
                <w:szCs w:val="24"/>
              </w:rPr>
            </w:pPr>
            <w:r w:rsidRPr="00DF7D7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DF7D7F" w:rsidRPr="00DF7D7F" w:rsidTr="006332FD">
        <w:trPr>
          <w:trHeight w:val="6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rPr>
                <w:sz w:val="24"/>
                <w:szCs w:val="24"/>
              </w:rPr>
            </w:pPr>
            <w:r w:rsidRPr="00DF7D7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9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12855,9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DF7D7F" w:rsidRPr="00DF7D7F" w:rsidTr="000C725B">
        <w:trPr>
          <w:trHeight w:val="4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12855,9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DF7D7F" w:rsidRPr="00DF7D7F" w:rsidTr="000C725B">
        <w:trPr>
          <w:trHeight w:val="97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поселения»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12855,9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69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872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4272,4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4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3178,5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4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3178,5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15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DF7D7F" w:rsidRPr="00DF7D7F" w:rsidTr="006332FD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DF7D7F" w:rsidRPr="00DF7D7F" w:rsidTr="000C725B">
        <w:trPr>
          <w:trHeight w:val="177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C725B" w:rsidRPr="00DF7D7F" w:rsidTr="000C725B">
        <w:trPr>
          <w:trHeight w:val="37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F7D7F" w:rsidRPr="00DF7D7F" w:rsidTr="000C725B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F7D7F" w:rsidRPr="00DF7D7F" w:rsidTr="006332FD">
        <w:trPr>
          <w:trHeight w:val="13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 обустройство мест массового отдыха населения"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9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благоустройство сельских территорий"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4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DF7D7F" w:rsidRPr="00DF7D7F" w:rsidTr="000C725B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DF7D7F" w:rsidRPr="00DF7D7F" w:rsidTr="006332FD">
        <w:trPr>
          <w:trHeight w:val="12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DF7D7F" w:rsidRPr="00DF7D7F" w:rsidTr="006332FD">
        <w:trPr>
          <w:trHeight w:val="6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DF7D7F" w:rsidRPr="00DF7D7F" w:rsidTr="006332FD">
        <w:trPr>
          <w:trHeight w:val="69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DF7D7F" w:rsidRPr="00DF7D7F" w:rsidTr="006332FD">
        <w:trPr>
          <w:trHeight w:val="9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0C725B">
        <w:trPr>
          <w:trHeight w:val="13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  <w:p w:rsidR="000C725B" w:rsidRPr="00DF7D7F" w:rsidRDefault="000C725B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C725B" w:rsidRPr="00DF7D7F" w:rsidTr="000C725B">
        <w:trPr>
          <w:trHeight w:val="37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5B" w:rsidRPr="00DF7D7F" w:rsidRDefault="000C725B" w:rsidP="000C72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F7D7F" w:rsidRPr="00DF7D7F" w:rsidTr="000C725B">
        <w:trPr>
          <w:trHeight w:val="56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0C725B">
            <w:pPr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0C725B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0C725B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0C725B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130229990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0C725B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0C725B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0C725B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0C725B">
            <w:pPr>
              <w:jc w:val="center"/>
              <w:rPr>
                <w:color w:val="000000"/>
                <w:sz w:val="24"/>
                <w:szCs w:val="24"/>
              </w:rPr>
            </w:pPr>
            <w:r w:rsidRPr="00DF7D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7D7F" w:rsidRPr="00DF7D7F" w:rsidTr="006332FD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245,0</w:t>
            </w:r>
          </w:p>
        </w:tc>
      </w:tr>
      <w:tr w:rsidR="00DF7D7F" w:rsidRPr="00DF7D7F" w:rsidTr="006332FD">
        <w:trPr>
          <w:trHeight w:val="3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D7F" w:rsidRPr="00DF7D7F" w:rsidRDefault="00DF7D7F" w:rsidP="00DF7D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20 505,1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D7F" w:rsidRPr="00DF7D7F" w:rsidRDefault="00DF7D7F" w:rsidP="00DF7D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D7F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C84CC3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статьи 4 «Бюджетные ассигнования по целевым с</w:t>
      </w:r>
      <w:r w:rsidR="006332FD">
        <w:rPr>
          <w:sz w:val="28"/>
          <w:szCs w:val="28"/>
        </w:rPr>
        <w:t>татьям муниципальной программы</w:t>
      </w:r>
      <w:r>
        <w:rPr>
          <w:sz w:val="28"/>
          <w:szCs w:val="28"/>
        </w:rPr>
        <w:t xml:space="preserve"> </w:t>
      </w:r>
      <w:r w:rsidR="006332FD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и непрограммным направлениям деятельности на 2024 год и плановый период 2025 и 2026</w:t>
      </w:r>
      <w:r w:rsidR="000C725B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 изложить в следующей редакции:</w:t>
      </w:r>
    </w:p>
    <w:p w:rsidR="000C725B" w:rsidRDefault="000C725B" w:rsidP="00C84CC3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C725B" w:rsidTr="000C725B">
        <w:tc>
          <w:tcPr>
            <w:tcW w:w="4927" w:type="dxa"/>
          </w:tcPr>
          <w:p w:rsidR="000C725B" w:rsidRDefault="000C725B" w:rsidP="000C72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C725B" w:rsidRPr="000F6253" w:rsidRDefault="000C725B" w:rsidP="000C725B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0C725B" w:rsidRPr="000F6253" w:rsidRDefault="000C725B" w:rsidP="000C725B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0C725B" w:rsidRPr="000F6253" w:rsidRDefault="000C725B" w:rsidP="000C725B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0C725B" w:rsidRDefault="000C725B" w:rsidP="000C725B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0C725B" w:rsidRDefault="000C725B" w:rsidP="000C725B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511BA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511BA">
              <w:rPr>
                <w:b/>
                <w:sz w:val="28"/>
                <w:szCs w:val="28"/>
              </w:rPr>
              <w:t xml:space="preserve"> декабря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0C725B" w:rsidRDefault="000C725B" w:rsidP="000C7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511BA">
              <w:rPr>
                <w:b/>
                <w:sz w:val="28"/>
                <w:szCs w:val="28"/>
              </w:rPr>
              <w:t>3</w:t>
            </w:r>
          </w:p>
          <w:p w:rsidR="000C725B" w:rsidRDefault="000C725B" w:rsidP="000C725B">
            <w:pPr>
              <w:jc w:val="center"/>
              <w:rPr>
                <w:sz w:val="28"/>
                <w:szCs w:val="28"/>
              </w:rPr>
            </w:pPr>
          </w:p>
          <w:p w:rsidR="000C725B" w:rsidRDefault="000C725B" w:rsidP="000C725B">
            <w:pPr>
              <w:jc w:val="center"/>
              <w:rPr>
                <w:sz w:val="28"/>
                <w:szCs w:val="28"/>
              </w:rPr>
            </w:pPr>
          </w:p>
          <w:p w:rsidR="000C725B" w:rsidRDefault="000C725B" w:rsidP="000C72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7BB2" w:rsidRPr="00FD3365" w:rsidRDefault="00C84CC3" w:rsidP="00FD3365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FD3365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FD3365">
        <w:rPr>
          <w:sz w:val="28"/>
          <w:szCs w:val="28"/>
          <w:lang w:val="ru-RU"/>
        </w:rPr>
        <w:t xml:space="preserve">, </w:t>
      </w:r>
      <w:r w:rsidRPr="00FD3365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2024 год и  плановый период 2025 и 2026 годы</w:t>
      </w:r>
    </w:p>
    <w:p w:rsidR="00E57BB2" w:rsidRPr="00FD3365" w:rsidRDefault="00E57BB2" w:rsidP="00E57BB2">
      <w:pPr>
        <w:spacing w:line="240" w:lineRule="exact"/>
        <w:jc w:val="right"/>
        <w:rPr>
          <w:sz w:val="28"/>
          <w:szCs w:val="28"/>
        </w:rPr>
      </w:pPr>
      <w:r w:rsidRPr="00FD3365">
        <w:rPr>
          <w:sz w:val="28"/>
          <w:szCs w:val="28"/>
        </w:rPr>
        <w:t>(тыс. рублей)</w:t>
      </w:r>
    </w:p>
    <w:p w:rsidR="00E57BB2" w:rsidRDefault="00E57BB2" w:rsidP="00E57BB2">
      <w:pPr>
        <w:rPr>
          <w:lang w:eastAsia="en-US"/>
        </w:rPr>
      </w:pPr>
    </w:p>
    <w:tbl>
      <w:tblPr>
        <w:tblW w:w="9682" w:type="dxa"/>
        <w:tblInd w:w="91" w:type="dxa"/>
        <w:tblLayout w:type="fixed"/>
        <w:tblLook w:val="04A0"/>
      </w:tblPr>
      <w:tblGrid>
        <w:gridCol w:w="3406"/>
        <w:gridCol w:w="1416"/>
        <w:gridCol w:w="640"/>
        <w:gridCol w:w="509"/>
        <w:gridCol w:w="131"/>
        <w:gridCol w:w="436"/>
        <w:gridCol w:w="1134"/>
        <w:gridCol w:w="992"/>
        <w:gridCol w:w="1018"/>
      </w:tblGrid>
      <w:tr w:rsidR="00E57BB2" w:rsidRPr="00E57BB2" w:rsidTr="00FD3365">
        <w:trPr>
          <w:trHeight w:val="405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57BB2" w:rsidRPr="00E57BB2" w:rsidTr="00FD3365">
        <w:trPr>
          <w:trHeight w:val="480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216BB4" w:rsidRPr="00E57BB2" w:rsidTr="00216BB4">
        <w:trPr>
          <w:trHeight w:val="33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B4" w:rsidRPr="00E57BB2" w:rsidRDefault="00216BB4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B4" w:rsidRPr="00E57BB2" w:rsidRDefault="00216BB4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B4" w:rsidRPr="00E57BB2" w:rsidRDefault="00216BB4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B4" w:rsidRPr="00E57BB2" w:rsidRDefault="00216BB4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B4" w:rsidRPr="00E57BB2" w:rsidRDefault="00216BB4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B4" w:rsidRPr="00E57BB2" w:rsidRDefault="00216BB4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B4" w:rsidRPr="00E57BB2" w:rsidRDefault="00216BB4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B4" w:rsidRPr="00E57BB2" w:rsidRDefault="00216BB4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7BB2" w:rsidRPr="00E57BB2" w:rsidTr="001E74BA">
        <w:trPr>
          <w:trHeight w:val="1132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16 533,2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2 986,0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1 043,0</w:t>
            </w:r>
          </w:p>
        </w:tc>
      </w:tr>
      <w:tr w:rsidR="00E57BB2" w:rsidRPr="00E57BB2" w:rsidTr="00FD3365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поселения".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633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13 052,9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2 036,0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E57BB2" w:rsidRPr="00E57BB2" w:rsidTr="001E74BA">
        <w:trPr>
          <w:trHeight w:val="16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реализацию мероприятий по землеустройству и землепользованию"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74BA" w:rsidRPr="00E57BB2" w:rsidTr="001E74BA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4BA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4B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4B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4B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4B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7BB2" w:rsidRPr="00E57BB2" w:rsidTr="001E74BA">
        <w:trPr>
          <w:trHeight w:val="70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4 272,4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10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4272,4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3 178,5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59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3 178,5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12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благоустройство сельских территорий"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6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13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E57BB2" w:rsidRPr="00E57BB2" w:rsidTr="00FD3365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E57BB2" w:rsidRPr="00E57BB2" w:rsidTr="00FD3365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57BB2" w:rsidRPr="00E57BB2" w:rsidTr="00FD3365">
        <w:trPr>
          <w:trHeight w:val="109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57BB2" w:rsidRPr="00E57BB2" w:rsidTr="00FD3365">
        <w:trPr>
          <w:trHeight w:val="960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 "Обустройство мест массового отдыха населения"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3 380,0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88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 xml:space="preserve">Межбюджетные трансферты на  обустройство мест массового отдыха населения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12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1E74BA" w:rsidRPr="00E57BB2" w:rsidTr="001E74BA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7BB2" w:rsidRPr="00E57BB2" w:rsidTr="001E74BA">
        <w:trPr>
          <w:trHeight w:val="15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1124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sz w:val="24"/>
                <w:szCs w:val="24"/>
              </w:rPr>
            </w:pPr>
            <w:r w:rsidRPr="00E57BB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13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E57BB2" w:rsidRPr="00E57BB2" w:rsidTr="001E74BA">
        <w:trPr>
          <w:trHeight w:val="751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E57BB2" w:rsidRPr="00E57BB2" w:rsidTr="00FD3365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sz w:val="24"/>
                <w:szCs w:val="24"/>
              </w:rPr>
            </w:pPr>
            <w:r w:rsidRPr="00E57BB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sz w:val="24"/>
                <w:szCs w:val="24"/>
              </w:rPr>
            </w:pPr>
            <w:r w:rsidRPr="00E57BB2">
              <w:rPr>
                <w:b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sz w:val="24"/>
                <w:szCs w:val="24"/>
              </w:rPr>
            </w:pPr>
            <w:r w:rsidRPr="00E57BB2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136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Солдатского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100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b/>
                <w:bCs/>
                <w:sz w:val="24"/>
                <w:szCs w:val="24"/>
              </w:rPr>
            </w:pPr>
            <w:r w:rsidRPr="00E57BB2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11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b/>
                <w:bCs/>
                <w:sz w:val="24"/>
                <w:szCs w:val="24"/>
              </w:rPr>
            </w:pPr>
            <w:r w:rsidRPr="00E57BB2">
              <w:rPr>
                <w:b/>
                <w:bCs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01 4 02 29850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12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sz w:val="24"/>
                <w:szCs w:val="24"/>
              </w:rPr>
            </w:pPr>
            <w:r w:rsidRPr="00E57BB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E74BA" w:rsidRPr="00E57BB2" w:rsidTr="001E74BA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sz w:val="24"/>
                <w:szCs w:val="24"/>
              </w:rPr>
            </w:pPr>
            <w:r w:rsidRPr="001E74B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57BB2" w:rsidRPr="00E57BB2" w:rsidTr="001E74BA">
        <w:trPr>
          <w:trHeight w:val="22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01 4 02 80370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3 971,9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E57BB2" w:rsidRPr="00E57BB2" w:rsidTr="00FD3365">
        <w:trPr>
          <w:trHeight w:val="6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3 971,9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E57BB2" w:rsidRPr="00E57BB2" w:rsidTr="00FD3365">
        <w:trPr>
          <w:trHeight w:val="7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E57BB2" w:rsidRPr="00E57BB2" w:rsidTr="00FD3365">
        <w:trPr>
          <w:trHeight w:val="22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Default="00E57BB2" w:rsidP="00E57BB2">
            <w:pPr>
              <w:rPr>
                <w:sz w:val="24"/>
                <w:szCs w:val="24"/>
              </w:rPr>
            </w:pPr>
            <w:r w:rsidRPr="00E57BB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E74BA" w:rsidRPr="00E57BB2" w:rsidRDefault="001E74BA" w:rsidP="00E57BB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E57BB2" w:rsidRPr="00E57BB2" w:rsidTr="00FD3365">
        <w:trPr>
          <w:trHeight w:val="10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sz w:val="24"/>
                <w:szCs w:val="24"/>
              </w:rPr>
            </w:pPr>
            <w:r w:rsidRPr="00E57BB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E57BB2" w:rsidRPr="00E57BB2" w:rsidTr="00FD3365">
        <w:trPr>
          <w:trHeight w:val="6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E57BB2" w:rsidRPr="00E57BB2" w:rsidTr="001E74BA">
        <w:trPr>
          <w:trHeight w:val="109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1E74BA" w:rsidRPr="00E57BB2" w:rsidTr="001E74BA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E57BB2" w:rsidRDefault="001E74BA" w:rsidP="001E7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7BB2" w:rsidRPr="00E57BB2" w:rsidTr="001E74BA">
        <w:trPr>
          <w:trHeight w:val="225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476469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E57BB2" w:rsidRPr="00E57BB2" w:rsidTr="001E74BA">
        <w:trPr>
          <w:trHeight w:val="118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416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255E9B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906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57BB2" w:rsidRPr="00E57BB2" w:rsidTr="001E74BA">
        <w:trPr>
          <w:trHeight w:val="70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E57BB2" w:rsidRPr="00E57BB2" w:rsidTr="00FD3365">
        <w:trPr>
          <w:trHeight w:val="6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Другие 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9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B2" w:rsidRPr="00E57BB2" w:rsidRDefault="00E57BB2" w:rsidP="00E57BB2">
            <w:pPr>
              <w:jc w:val="both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57BB2" w:rsidRPr="00E57BB2" w:rsidTr="001E74BA">
        <w:trPr>
          <w:trHeight w:val="2642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255E9B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1E74BA" w:rsidRPr="00E57BB2" w:rsidTr="001E74BA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4BA" w:rsidRPr="001E74BA" w:rsidRDefault="001E74BA" w:rsidP="001E7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74BA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57BB2" w:rsidRPr="00E57BB2" w:rsidTr="001E74BA">
        <w:trPr>
          <w:trHeight w:val="135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B2" w:rsidRPr="00E57BB2" w:rsidRDefault="00E57BB2" w:rsidP="00E57BB2">
            <w:pPr>
              <w:rPr>
                <w:sz w:val="24"/>
                <w:szCs w:val="24"/>
              </w:rPr>
            </w:pPr>
            <w:r w:rsidRPr="00E57BB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E57BB2" w:rsidRPr="00E57BB2" w:rsidTr="00FD3365">
        <w:trPr>
          <w:trHeight w:val="90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1E74BA" w:rsidRDefault="00E57BB2" w:rsidP="00E57BB2">
            <w:pPr>
              <w:rPr>
                <w:b/>
                <w:bCs/>
                <w:sz w:val="24"/>
                <w:szCs w:val="24"/>
              </w:rPr>
            </w:pPr>
            <w:r w:rsidRPr="001E74BA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57BB2" w:rsidRPr="00E57BB2" w:rsidTr="00FD3365">
        <w:trPr>
          <w:trHeight w:val="64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57BB2" w:rsidRPr="00E57BB2" w:rsidTr="00FD3365">
        <w:trPr>
          <w:trHeight w:val="328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sz w:val="24"/>
                <w:szCs w:val="24"/>
              </w:rPr>
            </w:pPr>
            <w:r w:rsidRPr="00E57BB2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1 784,0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1 705,0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1 855,0</w:t>
            </w:r>
          </w:p>
        </w:tc>
      </w:tr>
      <w:tr w:rsidR="00E57BB2" w:rsidRPr="00E57BB2" w:rsidTr="00FD3365">
        <w:trPr>
          <w:trHeight w:val="69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sz w:val="24"/>
                <w:szCs w:val="24"/>
              </w:rPr>
            </w:pPr>
            <w:r w:rsidRPr="00E57BB2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E57BB2" w:rsidRPr="00E57BB2" w:rsidTr="00FD3365">
        <w:trPr>
          <w:trHeight w:val="15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b/>
                <w:bCs/>
                <w:sz w:val="24"/>
                <w:szCs w:val="24"/>
              </w:rPr>
            </w:pPr>
            <w:r w:rsidRPr="00E57BB2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FD3365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rPr>
                <w:sz w:val="24"/>
                <w:szCs w:val="24"/>
              </w:rPr>
            </w:pPr>
            <w:r w:rsidRPr="00E57BB2">
              <w:rPr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BB2" w:rsidRPr="00E57BB2" w:rsidTr="001E74BA">
        <w:trPr>
          <w:trHeight w:val="387"/>
        </w:trPr>
        <w:tc>
          <w:tcPr>
            <w:tcW w:w="65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B2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B2" w:rsidRPr="00E57BB2" w:rsidRDefault="00E57BB2" w:rsidP="00E57BB2">
            <w:pPr>
              <w:jc w:val="center"/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245,0</w:t>
            </w:r>
          </w:p>
        </w:tc>
      </w:tr>
      <w:tr w:rsidR="00E57BB2" w:rsidRPr="00E57BB2" w:rsidTr="00FD3365">
        <w:trPr>
          <w:trHeight w:val="55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B2" w:rsidRPr="00E57BB2" w:rsidRDefault="00E57BB2" w:rsidP="00E57B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B2" w:rsidRPr="00E57BB2" w:rsidRDefault="00E57BB2" w:rsidP="00E57BB2">
            <w:pPr>
              <w:rPr>
                <w:color w:val="000000"/>
                <w:sz w:val="24"/>
                <w:szCs w:val="24"/>
              </w:rPr>
            </w:pPr>
            <w:r w:rsidRPr="00E57B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B2" w:rsidRPr="00E57BB2" w:rsidRDefault="00E57BB2" w:rsidP="00E57B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20 505,1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B2" w:rsidRPr="00E57BB2" w:rsidRDefault="00E57BB2" w:rsidP="00E57B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B2" w:rsidRPr="00E57BB2" w:rsidRDefault="00E57BB2" w:rsidP="00E57B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BB2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57BB2" w:rsidRPr="00E57BB2" w:rsidRDefault="00E57BB2" w:rsidP="00E57BB2">
      <w:pPr>
        <w:rPr>
          <w:lang w:eastAsia="en-US"/>
        </w:rPr>
      </w:pPr>
    </w:p>
    <w:p w:rsidR="00C84CC3" w:rsidRPr="00330EA9" w:rsidRDefault="00C84CC3" w:rsidP="00C5167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</w:t>
      </w:r>
    </w:p>
    <w:p w:rsidR="00C84CC3" w:rsidRDefault="00C84CC3" w:rsidP="00D73C66">
      <w:pPr>
        <w:spacing w:line="240" w:lineRule="exact"/>
        <w:jc w:val="right"/>
      </w:pPr>
    </w:p>
    <w:p w:rsidR="00CD57FC" w:rsidRDefault="00CD57FC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 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E57BB2" w:rsidRDefault="00E57BB2" w:rsidP="00CD57FC">
      <w:pPr>
        <w:jc w:val="both"/>
        <w:rPr>
          <w:sz w:val="28"/>
          <w:szCs w:val="28"/>
        </w:rPr>
      </w:pPr>
    </w:p>
    <w:p w:rsidR="00476469" w:rsidRDefault="00476469" w:rsidP="00CD57FC">
      <w:pPr>
        <w:jc w:val="both"/>
        <w:rPr>
          <w:sz w:val="28"/>
          <w:szCs w:val="28"/>
        </w:rPr>
      </w:pPr>
    </w:p>
    <w:p w:rsidR="00476469" w:rsidRDefault="00476469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76469" w:rsidTr="00476469">
        <w:tc>
          <w:tcPr>
            <w:tcW w:w="4927" w:type="dxa"/>
          </w:tcPr>
          <w:p w:rsidR="00476469" w:rsidRDefault="00476469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76469" w:rsidRPr="000F6253" w:rsidRDefault="00476469" w:rsidP="00476469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476469" w:rsidRPr="000F6253" w:rsidRDefault="00476469" w:rsidP="00476469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476469" w:rsidRPr="000F6253" w:rsidRDefault="00476469" w:rsidP="00476469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476469" w:rsidRDefault="00476469" w:rsidP="00476469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476469" w:rsidRDefault="00476469" w:rsidP="00476469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511BA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511BA">
              <w:rPr>
                <w:b/>
                <w:sz w:val="28"/>
                <w:szCs w:val="28"/>
              </w:rPr>
              <w:t xml:space="preserve"> декабря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476469" w:rsidRDefault="00476469" w:rsidP="00476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511BA">
              <w:rPr>
                <w:b/>
                <w:sz w:val="28"/>
                <w:szCs w:val="28"/>
              </w:rPr>
              <w:t>3</w:t>
            </w:r>
          </w:p>
          <w:p w:rsidR="00476469" w:rsidRDefault="00476469" w:rsidP="00CD57FC">
            <w:pPr>
              <w:jc w:val="both"/>
              <w:rPr>
                <w:sz w:val="28"/>
                <w:szCs w:val="28"/>
              </w:rPr>
            </w:pPr>
          </w:p>
        </w:tc>
      </w:tr>
    </w:tbl>
    <w:p w:rsidR="003F3C51" w:rsidRDefault="003F3C51" w:rsidP="00CD57FC">
      <w:pPr>
        <w:jc w:val="both"/>
        <w:rPr>
          <w:sz w:val="28"/>
          <w:szCs w:val="28"/>
        </w:rPr>
      </w:pPr>
    </w:p>
    <w:p w:rsidR="00CD57FC" w:rsidRPr="00476469" w:rsidRDefault="00CD57FC" w:rsidP="002848B3">
      <w:pPr>
        <w:jc w:val="center"/>
        <w:rPr>
          <w:snapToGrid w:val="0"/>
          <w:spacing w:val="-4"/>
          <w:sz w:val="28"/>
          <w:szCs w:val="28"/>
        </w:rPr>
      </w:pPr>
      <w:r w:rsidRPr="00476469">
        <w:rPr>
          <w:b/>
          <w:sz w:val="28"/>
          <w:szCs w:val="28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</w:t>
      </w:r>
    </w:p>
    <w:p w:rsidR="00CD57FC" w:rsidRDefault="00CD57FC" w:rsidP="00CD57FC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>
        <w:rPr>
          <w:snapToGrid w:val="0"/>
          <w:spacing w:val="-4"/>
          <w:lang w:val="ru-RU"/>
        </w:rPr>
        <w:t xml:space="preserve">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680"/>
        <w:gridCol w:w="4394"/>
        <w:gridCol w:w="1276"/>
        <w:gridCol w:w="1276"/>
        <w:gridCol w:w="1275"/>
      </w:tblGrid>
      <w:tr w:rsidR="00CD57FC" w:rsidRPr="00616FAA" w:rsidTr="00476469">
        <w:trPr>
          <w:cantSplit/>
          <w:trHeight w:val="6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476469">
              <w:rPr>
                <w:b/>
                <w:lang w:val="ru-RU"/>
              </w:rPr>
              <w:t>Раз</w:t>
            </w:r>
            <w:r w:rsidR="00476469">
              <w:rPr>
                <w:b/>
                <w:lang w:val="ru-RU"/>
              </w:rPr>
              <w:t xml:space="preserve"> </w:t>
            </w:r>
            <w:r w:rsidRPr="00476469">
              <w:rPr>
                <w:b/>
                <w:lang w:val="ru-RU"/>
              </w:rPr>
              <w:t>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476469"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pStyle w:val="a4"/>
              <w:jc w:val="center"/>
              <w:rPr>
                <w:b/>
              </w:rPr>
            </w:pPr>
            <w:r w:rsidRPr="00476469">
              <w:rPr>
                <w:b/>
                <w:snapToGrid w:val="0"/>
              </w:rPr>
              <w:t>Наименовани</w:t>
            </w:r>
            <w:r w:rsidRPr="00476469">
              <w:rPr>
                <w:b/>
                <w:snapToGrid w:val="0"/>
                <w:lang w:val="ru-RU"/>
              </w:rPr>
              <w:t>е</w:t>
            </w:r>
            <w:r w:rsidRPr="00476469">
              <w:rPr>
                <w:b/>
                <w:snapToGrid w:val="0"/>
              </w:rPr>
              <w:t xml:space="preserve"> </w:t>
            </w:r>
            <w:r w:rsidRPr="00476469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76469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76469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76469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476469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 года</w:t>
            </w:r>
          </w:p>
        </w:tc>
      </w:tr>
      <w:tr w:rsidR="00CD57FC" w:rsidRPr="009874EA" w:rsidTr="00476469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476469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76469" w:rsidRDefault="00CD57FC" w:rsidP="0047646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476469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76469" w:rsidRDefault="004227C5" w:rsidP="004764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69">
              <w:rPr>
                <w:b/>
                <w:color w:val="000000"/>
                <w:sz w:val="24"/>
                <w:szCs w:val="24"/>
              </w:rPr>
              <w:t>Межбюджетные трансферты на обеспечение первичных мер пожарной безопасности в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76469" w:rsidRDefault="004227C5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2000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D57FC" w:rsidRPr="00AC5C66" w:rsidTr="00476469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76469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76469" w:rsidRDefault="00CD57FC" w:rsidP="0047646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1784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1705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1855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476469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76469" w:rsidRDefault="00CD57FC" w:rsidP="0047646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z w:val="24"/>
                <w:szCs w:val="24"/>
              </w:rPr>
              <w:t>Межбюджетные трансферты на организацию наружного освещения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640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666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697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476469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76469" w:rsidRDefault="00CD57FC" w:rsidP="0047646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bCs/>
                <w:sz w:val="24"/>
                <w:szCs w:val="24"/>
              </w:rPr>
              <w:t>Межбюджетные трансферты на проведение работ по  озеленению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675CB9" w:rsidRPr="0047646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47646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47646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476469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76469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76469" w:rsidRDefault="00CD57FC" w:rsidP="0047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3380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76469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Tr="00476469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1" w:rsidRPr="00476469" w:rsidRDefault="005F1641" w:rsidP="005F164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1" w:rsidRPr="00476469" w:rsidRDefault="005F1641" w:rsidP="005F164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1" w:rsidRPr="00476469" w:rsidRDefault="005F1641" w:rsidP="005F1641">
            <w:pPr>
              <w:jc w:val="center"/>
              <w:rPr>
                <w:b/>
                <w:bCs/>
                <w:sz w:val="24"/>
                <w:szCs w:val="24"/>
              </w:rPr>
            </w:pPr>
            <w:r w:rsidRPr="0047646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476469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476469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476469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</w:tr>
      <w:tr w:rsidR="005F1641" w:rsidTr="00476469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476469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476469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476469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476469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9190,0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476469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476469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76469">
              <w:rPr>
                <w:b/>
                <w:snapToGrid w:val="0"/>
                <w:color w:val="000000"/>
                <w:sz w:val="24"/>
                <w:szCs w:val="24"/>
              </w:rPr>
              <w:t>2853,0</w:t>
            </w:r>
          </w:p>
        </w:tc>
      </w:tr>
    </w:tbl>
    <w:p w:rsidR="00CD57FC" w:rsidRDefault="00CD57FC" w:rsidP="00CD57F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D57FC" w:rsidRDefault="00CD57FC" w:rsidP="00CD57FC"/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lastRenderedPageBreak/>
        <w:t>2. Опубликовать настоящее решение в сетевом издании «Наша жизнь 31» (</w:t>
      </w:r>
      <w:hyperlink r:id="rId9" w:history="1">
        <w:r w:rsidRPr="00C15A12">
          <w:rPr>
            <w:rStyle w:val="af0"/>
            <w:color w:val="000000"/>
            <w:sz w:val="28"/>
            <w:szCs w:val="28"/>
          </w:rPr>
          <w:t>https://zhizn31.ru</w:t>
        </w:r>
      </w:hyperlink>
      <w:r w:rsidRPr="00C15A12">
        <w:rPr>
          <w:color w:val="000000"/>
          <w:sz w:val="28"/>
          <w:szCs w:val="28"/>
        </w:rPr>
        <w:t>) и разместить на официальном сайте ор</w:t>
      </w:r>
      <w:r w:rsidR="00996AEE">
        <w:rPr>
          <w:color w:val="000000"/>
          <w:sz w:val="28"/>
          <w:szCs w:val="28"/>
        </w:rPr>
        <w:t xml:space="preserve">ганов местного самоуправления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 сельского поселения</w:t>
      </w:r>
      <w:r w:rsidR="00996AEE">
        <w:rPr>
          <w:color w:val="000000"/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>в инф</w:t>
      </w:r>
      <w:r w:rsidR="004E1655">
        <w:rPr>
          <w:color w:val="000000"/>
          <w:sz w:val="28"/>
          <w:szCs w:val="28"/>
        </w:rPr>
        <w:t xml:space="preserve">ормационно-телекоммуникационной </w:t>
      </w:r>
      <w:r w:rsidRPr="00C15A12">
        <w:rPr>
          <w:color w:val="000000"/>
          <w:sz w:val="28"/>
          <w:szCs w:val="28"/>
        </w:rPr>
        <w:t xml:space="preserve">сети «Интернет» </w:t>
      </w:r>
      <w:r w:rsidRPr="00C51672">
        <w:rPr>
          <w:color w:val="000000"/>
          <w:sz w:val="28"/>
          <w:szCs w:val="28"/>
        </w:rPr>
        <w:t>(</w:t>
      </w:r>
      <w:hyperlink r:id="rId10" w:history="1">
        <w:r w:rsidR="00C51672" w:rsidRPr="00C51672">
          <w:rPr>
            <w:rStyle w:val="af0"/>
            <w:color w:val="auto"/>
            <w:sz w:val="28"/>
            <w:szCs w:val="28"/>
          </w:rPr>
          <w:t>https://</w:t>
        </w:r>
        <w:r w:rsidR="00C51672" w:rsidRPr="00C51672">
          <w:rPr>
            <w:rStyle w:val="af0"/>
            <w:color w:val="auto"/>
            <w:sz w:val="28"/>
            <w:szCs w:val="28"/>
            <w:lang w:val="en-US"/>
          </w:rPr>
          <w:t>soldatskoe</w:t>
        </w:r>
      </w:hyperlink>
      <w:r w:rsidR="00C51672" w:rsidRPr="00C51672">
        <w:rPr>
          <w:sz w:val="28"/>
          <w:szCs w:val="28"/>
        </w:rPr>
        <w:t>-</w:t>
      </w:r>
      <w:r w:rsidR="00C51672" w:rsidRPr="00C51672">
        <w:rPr>
          <w:sz w:val="28"/>
          <w:szCs w:val="28"/>
          <w:lang w:val="en-US"/>
        </w:rPr>
        <w:t>r</w:t>
      </w:r>
      <w:r w:rsidR="00C51672" w:rsidRPr="00C51672">
        <w:rPr>
          <w:sz w:val="28"/>
          <w:szCs w:val="28"/>
        </w:rPr>
        <w:t>31.</w:t>
      </w:r>
      <w:r w:rsidR="00C51672" w:rsidRPr="00C51672">
        <w:rPr>
          <w:sz w:val="28"/>
          <w:szCs w:val="28"/>
          <w:lang w:val="en-US"/>
        </w:rPr>
        <w:t>gosweb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gosuslugi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ru</w:t>
      </w:r>
      <w:r w:rsidRPr="00C51672">
        <w:rPr>
          <w:color w:val="000000"/>
          <w:sz w:val="28"/>
          <w:szCs w:val="28"/>
        </w:rPr>
        <w:t>)</w:t>
      </w:r>
      <w:r w:rsidRPr="00C15A12">
        <w:rPr>
          <w:color w:val="000000"/>
          <w:sz w:val="28"/>
          <w:szCs w:val="28"/>
        </w:rPr>
        <w:t xml:space="preserve"> в порядке, предусмотренном Уставом </w:t>
      </w:r>
      <w:r w:rsidR="00996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поселения. </w:t>
      </w:r>
    </w:p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40472" w:rsidRPr="00C15A12" w:rsidRDefault="00440472" w:rsidP="00440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4. </w:t>
      </w:r>
      <w:r w:rsidRPr="00C15A12">
        <w:rPr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>Контроль за исполнением настоящего решения во</w:t>
      </w:r>
      <w:r w:rsidR="00476469">
        <w:rPr>
          <w:color w:val="000000"/>
          <w:sz w:val="28"/>
          <w:szCs w:val="28"/>
        </w:rPr>
        <w:t>зложить на постоянную комиссию з</w:t>
      </w:r>
      <w:r w:rsidRPr="00C15A12">
        <w:rPr>
          <w:color w:val="000000"/>
          <w:sz w:val="28"/>
          <w:szCs w:val="28"/>
        </w:rPr>
        <w:t xml:space="preserve">емского собрания 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A51FFF" w:rsidRPr="00A51FFF">
        <w:rPr>
          <w:b/>
          <w:sz w:val="28"/>
          <w:szCs w:val="28"/>
        </w:rPr>
        <w:t>Солдатского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476469">
        <w:rPr>
          <w:b/>
          <w:sz w:val="28"/>
          <w:szCs w:val="28"/>
        </w:rPr>
        <w:t xml:space="preserve">         </w:t>
      </w:r>
      <w:r w:rsidR="004160C2">
        <w:rPr>
          <w:b/>
          <w:sz w:val="28"/>
          <w:szCs w:val="28"/>
        </w:rPr>
        <w:t>М.А.Черкашин</w:t>
      </w:r>
    </w:p>
    <w:p w:rsidR="00C76762" w:rsidRDefault="00D94FE4" w:rsidP="006B16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4E1655">
      <w:pPr>
        <w:rPr>
          <w:b/>
          <w:sz w:val="24"/>
          <w:szCs w:val="24"/>
        </w:rPr>
      </w:pPr>
    </w:p>
    <w:p w:rsidR="00247349" w:rsidRDefault="00247349" w:rsidP="00C140DC">
      <w:pPr>
        <w:jc w:val="right"/>
        <w:rPr>
          <w:b/>
          <w:sz w:val="24"/>
          <w:szCs w:val="24"/>
        </w:rPr>
      </w:pPr>
    </w:p>
    <w:p w:rsidR="00247349" w:rsidRDefault="00247349" w:rsidP="00C140DC">
      <w:pPr>
        <w:jc w:val="right"/>
        <w:rPr>
          <w:b/>
          <w:sz w:val="24"/>
          <w:szCs w:val="24"/>
        </w:rPr>
      </w:pPr>
    </w:p>
    <w:p w:rsidR="001F1859" w:rsidRDefault="001F1859"/>
    <w:sectPr w:rsidR="001F1859" w:rsidSect="00173B36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F3" w:rsidRDefault="000D18F3" w:rsidP="00173B36">
      <w:r>
        <w:separator/>
      </w:r>
    </w:p>
  </w:endnote>
  <w:endnote w:type="continuationSeparator" w:id="0">
    <w:p w:rsidR="000D18F3" w:rsidRDefault="000D18F3" w:rsidP="0017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F3" w:rsidRDefault="000D18F3" w:rsidP="00173B36">
      <w:r>
        <w:separator/>
      </w:r>
    </w:p>
  </w:footnote>
  <w:footnote w:type="continuationSeparator" w:id="0">
    <w:p w:rsidR="000D18F3" w:rsidRDefault="000D18F3" w:rsidP="00173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8096"/>
      <w:docPartObj>
        <w:docPartGallery w:val="Page Numbers (Top of Page)"/>
        <w:docPartUnique/>
      </w:docPartObj>
    </w:sdtPr>
    <w:sdtContent>
      <w:p w:rsidR="00173B36" w:rsidRDefault="00C93FD8">
        <w:pPr>
          <w:pStyle w:val="a8"/>
          <w:jc w:val="center"/>
        </w:pPr>
        <w:fldSimple w:instr=" PAGE   \* MERGEFORMAT ">
          <w:r w:rsidR="004511BA">
            <w:rPr>
              <w:noProof/>
            </w:rPr>
            <w:t>18</w:t>
          </w:r>
        </w:fldSimple>
      </w:p>
    </w:sdtContent>
  </w:sdt>
  <w:p w:rsidR="00173B36" w:rsidRDefault="00173B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663F"/>
    <w:rsid w:val="000C0487"/>
    <w:rsid w:val="000C39FD"/>
    <w:rsid w:val="000C68C4"/>
    <w:rsid w:val="000C725B"/>
    <w:rsid w:val="000D18F3"/>
    <w:rsid w:val="000F02DF"/>
    <w:rsid w:val="000F1D3E"/>
    <w:rsid w:val="000F2E42"/>
    <w:rsid w:val="000F4AFF"/>
    <w:rsid w:val="000F4BBA"/>
    <w:rsid w:val="000F6108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0128"/>
    <w:rsid w:val="001622B7"/>
    <w:rsid w:val="00162BE6"/>
    <w:rsid w:val="001700CA"/>
    <w:rsid w:val="00173B36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E74BA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16BB4"/>
    <w:rsid w:val="00222B2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5E9B"/>
    <w:rsid w:val="00256210"/>
    <w:rsid w:val="002568F2"/>
    <w:rsid w:val="00256EA1"/>
    <w:rsid w:val="002637B5"/>
    <w:rsid w:val="0027297C"/>
    <w:rsid w:val="00276C25"/>
    <w:rsid w:val="00277F13"/>
    <w:rsid w:val="00283FB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C0667"/>
    <w:rsid w:val="002D243E"/>
    <w:rsid w:val="002D2D68"/>
    <w:rsid w:val="002D3330"/>
    <w:rsid w:val="002D69BC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7A1C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1BA"/>
    <w:rsid w:val="00451E0A"/>
    <w:rsid w:val="004538F5"/>
    <w:rsid w:val="00454776"/>
    <w:rsid w:val="0046143A"/>
    <w:rsid w:val="00463668"/>
    <w:rsid w:val="004637D1"/>
    <w:rsid w:val="00472056"/>
    <w:rsid w:val="004725EF"/>
    <w:rsid w:val="00476469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5E2F"/>
    <w:rsid w:val="004E0632"/>
    <w:rsid w:val="004E1655"/>
    <w:rsid w:val="004E1864"/>
    <w:rsid w:val="004E1A44"/>
    <w:rsid w:val="004E276D"/>
    <w:rsid w:val="004E6812"/>
    <w:rsid w:val="004E6E6D"/>
    <w:rsid w:val="004F4526"/>
    <w:rsid w:val="004F524D"/>
    <w:rsid w:val="004F7513"/>
    <w:rsid w:val="005005A0"/>
    <w:rsid w:val="00502599"/>
    <w:rsid w:val="00507224"/>
    <w:rsid w:val="005078DB"/>
    <w:rsid w:val="005125CC"/>
    <w:rsid w:val="0051303D"/>
    <w:rsid w:val="00515C0E"/>
    <w:rsid w:val="0052773B"/>
    <w:rsid w:val="00530742"/>
    <w:rsid w:val="00537299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5EF9"/>
    <w:rsid w:val="005973F4"/>
    <w:rsid w:val="005A020C"/>
    <w:rsid w:val="005A0903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F057D"/>
    <w:rsid w:val="005F1641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32FD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30D7"/>
    <w:rsid w:val="006B5072"/>
    <w:rsid w:val="006B55DF"/>
    <w:rsid w:val="006B7A64"/>
    <w:rsid w:val="006C088B"/>
    <w:rsid w:val="006C0BA6"/>
    <w:rsid w:val="006D2BF4"/>
    <w:rsid w:val="006D6228"/>
    <w:rsid w:val="006E0235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40107"/>
    <w:rsid w:val="00745575"/>
    <w:rsid w:val="0075489F"/>
    <w:rsid w:val="00754B7D"/>
    <w:rsid w:val="0075617F"/>
    <w:rsid w:val="00767532"/>
    <w:rsid w:val="00771931"/>
    <w:rsid w:val="007771F9"/>
    <w:rsid w:val="00787B24"/>
    <w:rsid w:val="007915C9"/>
    <w:rsid w:val="00792D51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912"/>
    <w:rsid w:val="008368A9"/>
    <w:rsid w:val="00836920"/>
    <w:rsid w:val="00840111"/>
    <w:rsid w:val="00840E70"/>
    <w:rsid w:val="008440EE"/>
    <w:rsid w:val="00844474"/>
    <w:rsid w:val="008511E1"/>
    <w:rsid w:val="00863BED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124A"/>
    <w:rsid w:val="008F62FB"/>
    <w:rsid w:val="009024F9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49B9"/>
    <w:rsid w:val="00944E8A"/>
    <w:rsid w:val="00947619"/>
    <w:rsid w:val="00951D0D"/>
    <w:rsid w:val="009529D1"/>
    <w:rsid w:val="00955B88"/>
    <w:rsid w:val="0096170A"/>
    <w:rsid w:val="0096345F"/>
    <w:rsid w:val="00963D3C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21F1"/>
    <w:rsid w:val="00AD3A2D"/>
    <w:rsid w:val="00AD4215"/>
    <w:rsid w:val="00AD4CEF"/>
    <w:rsid w:val="00AE01AD"/>
    <w:rsid w:val="00AE0764"/>
    <w:rsid w:val="00AE22CA"/>
    <w:rsid w:val="00AE5EB0"/>
    <w:rsid w:val="00AE6C73"/>
    <w:rsid w:val="00AF02A2"/>
    <w:rsid w:val="00AF3910"/>
    <w:rsid w:val="00AF7E7D"/>
    <w:rsid w:val="00B014CB"/>
    <w:rsid w:val="00B028C2"/>
    <w:rsid w:val="00B06A6A"/>
    <w:rsid w:val="00B15015"/>
    <w:rsid w:val="00B23232"/>
    <w:rsid w:val="00B2353D"/>
    <w:rsid w:val="00B26000"/>
    <w:rsid w:val="00B261CE"/>
    <w:rsid w:val="00B35763"/>
    <w:rsid w:val="00B364E6"/>
    <w:rsid w:val="00B45927"/>
    <w:rsid w:val="00B54B84"/>
    <w:rsid w:val="00B60501"/>
    <w:rsid w:val="00B61FDF"/>
    <w:rsid w:val="00B63131"/>
    <w:rsid w:val="00B63480"/>
    <w:rsid w:val="00B76250"/>
    <w:rsid w:val="00B8301B"/>
    <w:rsid w:val="00B860FD"/>
    <w:rsid w:val="00B87A97"/>
    <w:rsid w:val="00B9143F"/>
    <w:rsid w:val="00B93B1E"/>
    <w:rsid w:val="00B96349"/>
    <w:rsid w:val="00BA0046"/>
    <w:rsid w:val="00BA54A4"/>
    <w:rsid w:val="00BB329F"/>
    <w:rsid w:val="00BC0B6C"/>
    <w:rsid w:val="00BD10A8"/>
    <w:rsid w:val="00BD40A2"/>
    <w:rsid w:val="00BD4C08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78DA"/>
    <w:rsid w:val="00C51672"/>
    <w:rsid w:val="00C552FB"/>
    <w:rsid w:val="00C55CFE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3FD8"/>
    <w:rsid w:val="00C95B37"/>
    <w:rsid w:val="00C965BF"/>
    <w:rsid w:val="00C974A1"/>
    <w:rsid w:val="00CA2341"/>
    <w:rsid w:val="00CA4370"/>
    <w:rsid w:val="00CA54CE"/>
    <w:rsid w:val="00CB5E97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10C8"/>
    <w:rsid w:val="00D270AB"/>
    <w:rsid w:val="00D342DF"/>
    <w:rsid w:val="00D36D22"/>
    <w:rsid w:val="00D416B8"/>
    <w:rsid w:val="00D5462E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717D"/>
    <w:rsid w:val="00DC7607"/>
    <w:rsid w:val="00DD0DDF"/>
    <w:rsid w:val="00DD1F5A"/>
    <w:rsid w:val="00DD2BDC"/>
    <w:rsid w:val="00DD45BE"/>
    <w:rsid w:val="00DE59B8"/>
    <w:rsid w:val="00DE644B"/>
    <w:rsid w:val="00DF1DEF"/>
    <w:rsid w:val="00DF4351"/>
    <w:rsid w:val="00DF5236"/>
    <w:rsid w:val="00DF58C4"/>
    <w:rsid w:val="00DF7504"/>
    <w:rsid w:val="00DF7D7F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60CC"/>
    <w:rsid w:val="00EE7552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5805"/>
    <w:rsid w:val="00F56496"/>
    <w:rsid w:val="00F57D93"/>
    <w:rsid w:val="00F6173B"/>
    <w:rsid w:val="00F61944"/>
    <w:rsid w:val="00F6394B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33CC"/>
    <w:rsid w:val="00FD3365"/>
    <w:rsid w:val="00FD53DA"/>
    <w:rsid w:val="00FD738E"/>
    <w:rsid w:val="00FD7D0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  <w:style w:type="paragraph" w:customStyle="1" w:styleId="ConsTitle">
    <w:name w:val="ConsTitle"/>
    <w:rsid w:val="00173B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dat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F17A-DC73-490B-BC9C-F7B24BC1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7</cp:revision>
  <cp:lastPrinted>2024-12-26T12:02:00Z</cp:lastPrinted>
  <dcterms:created xsi:type="dcterms:W3CDTF">2024-12-26T10:50:00Z</dcterms:created>
  <dcterms:modified xsi:type="dcterms:W3CDTF">2024-12-28T08:50:00Z</dcterms:modified>
</cp:coreProperties>
</file>