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46" w:rsidRDefault="00C67046" w:rsidP="003F5B31">
      <w:pPr>
        <w:jc w:val="center"/>
        <w:rPr>
          <w:b/>
          <w:sz w:val="32"/>
          <w:szCs w:val="32"/>
        </w:rPr>
      </w:pPr>
    </w:p>
    <w:p w:rsidR="001548AE" w:rsidRPr="00F35F3B" w:rsidRDefault="001548AE" w:rsidP="001548AE">
      <w:pPr>
        <w:jc w:val="center"/>
        <w:rPr>
          <w:b/>
          <w:sz w:val="32"/>
          <w:szCs w:val="32"/>
        </w:rPr>
      </w:pPr>
      <w:r w:rsidRPr="00F35F3B">
        <w:rPr>
          <w:b/>
          <w:sz w:val="32"/>
          <w:szCs w:val="32"/>
        </w:rPr>
        <w:t>Р О С С И Й С К А Я    Ф Е Д Е Р А Ц И Я</w:t>
      </w:r>
    </w:p>
    <w:p w:rsidR="001548AE" w:rsidRPr="00F35F3B" w:rsidRDefault="001548AE" w:rsidP="001548AE">
      <w:pPr>
        <w:jc w:val="center"/>
        <w:rPr>
          <w:b/>
          <w:sz w:val="32"/>
          <w:szCs w:val="32"/>
        </w:rPr>
      </w:pPr>
      <w:r w:rsidRPr="00F35F3B">
        <w:rPr>
          <w:b/>
          <w:sz w:val="32"/>
          <w:szCs w:val="32"/>
        </w:rPr>
        <w:t>Б Е Л Г О Р О Д С К А Я    О Б Л А С Т Ь</w:t>
      </w:r>
    </w:p>
    <w:p w:rsidR="001548AE" w:rsidRPr="00F35F3B" w:rsidRDefault="001548AE" w:rsidP="001548AE">
      <w:pPr>
        <w:jc w:val="center"/>
        <w:rPr>
          <w:b/>
          <w:sz w:val="32"/>
          <w:szCs w:val="32"/>
        </w:rPr>
      </w:pPr>
      <w:r w:rsidRPr="00F35F3B">
        <w:rPr>
          <w:b/>
          <w:sz w:val="32"/>
          <w:szCs w:val="32"/>
        </w:rPr>
        <w:t>МУНИЦИПАЛЬНЫЙ РАЙОН «РАКИТЯНСКИЙ РАЙОН»</w:t>
      </w:r>
    </w:p>
    <w:p w:rsidR="001548AE" w:rsidRPr="00F35F3B" w:rsidRDefault="001548AE" w:rsidP="001548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8950" cy="574040"/>
            <wp:effectExtent l="19050" t="0" r="635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AE" w:rsidRPr="00F35F3B" w:rsidRDefault="001548AE" w:rsidP="001548AE">
      <w:pPr>
        <w:jc w:val="center"/>
        <w:rPr>
          <w:b/>
          <w:sz w:val="32"/>
          <w:szCs w:val="32"/>
        </w:rPr>
      </w:pPr>
      <w:r w:rsidRPr="00F35F3B">
        <w:rPr>
          <w:b/>
          <w:sz w:val="32"/>
          <w:szCs w:val="32"/>
        </w:rPr>
        <w:t>ЗЕМСКОЕ СОБРАНИЕ</w:t>
      </w:r>
    </w:p>
    <w:p w:rsidR="001548AE" w:rsidRPr="00F35F3B" w:rsidRDefault="001548AE" w:rsidP="001548AE">
      <w:pPr>
        <w:jc w:val="center"/>
        <w:rPr>
          <w:b/>
          <w:sz w:val="32"/>
          <w:szCs w:val="32"/>
        </w:rPr>
      </w:pPr>
      <w:r w:rsidRPr="00F35F3B">
        <w:rPr>
          <w:b/>
          <w:sz w:val="32"/>
          <w:szCs w:val="32"/>
        </w:rPr>
        <w:t>СОЛДАТСКОГО СЕЛЬСКОГО ПОСЕЛЕНИЯ</w:t>
      </w:r>
    </w:p>
    <w:p w:rsidR="001548AE" w:rsidRPr="00F35F3B" w:rsidRDefault="001548AE" w:rsidP="001548AE">
      <w:pPr>
        <w:jc w:val="center"/>
        <w:rPr>
          <w:sz w:val="32"/>
          <w:szCs w:val="32"/>
        </w:rPr>
      </w:pPr>
    </w:p>
    <w:p w:rsidR="001548AE" w:rsidRPr="00F35F3B" w:rsidRDefault="001548AE" w:rsidP="001548AE">
      <w:pPr>
        <w:jc w:val="center"/>
        <w:rPr>
          <w:b/>
          <w:sz w:val="28"/>
          <w:szCs w:val="28"/>
        </w:rPr>
      </w:pPr>
      <w:r w:rsidRPr="00F35F3B">
        <w:rPr>
          <w:b/>
          <w:sz w:val="28"/>
          <w:szCs w:val="28"/>
        </w:rPr>
        <w:t xml:space="preserve">Р Е Ш Е Н И Е </w:t>
      </w: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70550E">
        <w:rPr>
          <w:sz w:val="28"/>
          <w:szCs w:val="28"/>
        </w:rPr>
        <w:t>30</w:t>
      </w:r>
      <w:r w:rsidRPr="00C817A3">
        <w:rPr>
          <w:sz w:val="28"/>
          <w:szCs w:val="28"/>
        </w:rPr>
        <w:t>»</w:t>
      </w:r>
      <w:r w:rsidR="0070550E">
        <w:rPr>
          <w:sz w:val="28"/>
          <w:szCs w:val="28"/>
        </w:rPr>
        <w:t xml:space="preserve"> апреля</w:t>
      </w:r>
      <w:r w:rsidR="00C6442E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5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70550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 </w:t>
      </w:r>
      <w:r w:rsidR="0070550E">
        <w:rPr>
          <w:sz w:val="28"/>
          <w:szCs w:val="28"/>
        </w:rPr>
        <w:t xml:space="preserve">                  </w:t>
      </w:r>
      <w:r w:rsidRPr="00C817A3">
        <w:rPr>
          <w:sz w:val="28"/>
          <w:szCs w:val="28"/>
        </w:rPr>
        <w:t xml:space="preserve"> №</w:t>
      </w:r>
      <w:r w:rsidR="000935F5">
        <w:rPr>
          <w:sz w:val="28"/>
          <w:szCs w:val="28"/>
        </w:rPr>
        <w:t xml:space="preserve"> </w:t>
      </w:r>
      <w:r w:rsidR="0070550E">
        <w:rPr>
          <w:sz w:val="28"/>
          <w:szCs w:val="28"/>
        </w:rPr>
        <w:t>1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1548AE" w:rsidRDefault="001548AE" w:rsidP="003F5B31">
      <w:pPr>
        <w:jc w:val="both"/>
        <w:rPr>
          <w:sz w:val="28"/>
          <w:szCs w:val="28"/>
        </w:rPr>
      </w:pPr>
    </w:p>
    <w:p w:rsidR="001548AE" w:rsidRDefault="001548AE" w:rsidP="003F5B31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1548AE" w:rsidTr="001548AE">
        <w:tc>
          <w:tcPr>
            <w:tcW w:w="4927" w:type="dxa"/>
          </w:tcPr>
          <w:p w:rsidR="001548AE" w:rsidRPr="001548AE" w:rsidRDefault="001548AE" w:rsidP="001548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</w:t>
            </w:r>
            <w:r w:rsidR="0005286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№ 4  от 26.12.2024 г. </w:t>
            </w:r>
            <w:r w:rsidRPr="00DE495F">
              <w:rPr>
                <w:b/>
                <w:sz w:val="28"/>
                <w:szCs w:val="28"/>
              </w:rPr>
              <w:t xml:space="preserve">«О </w:t>
            </w:r>
            <w:r>
              <w:rPr>
                <w:b/>
                <w:sz w:val="28"/>
                <w:szCs w:val="28"/>
              </w:rPr>
              <w:t xml:space="preserve">бюджете Солдатского </w:t>
            </w:r>
            <w:r w:rsidRPr="00DE495F">
              <w:rPr>
                <w:b/>
                <w:sz w:val="28"/>
                <w:szCs w:val="28"/>
              </w:rPr>
              <w:t xml:space="preserve">сельского  поселения  на </w:t>
            </w:r>
            <w:r>
              <w:rPr>
                <w:b/>
                <w:sz w:val="28"/>
                <w:szCs w:val="28"/>
              </w:rPr>
              <w:t>2025</w:t>
            </w:r>
            <w:r w:rsidRPr="00DE495F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495F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на </w:t>
            </w:r>
            <w:r w:rsidRPr="00DE495F">
              <w:rPr>
                <w:b/>
                <w:sz w:val="28"/>
                <w:szCs w:val="28"/>
              </w:rPr>
              <w:t xml:space="preserve">плановый период </w:t>
            </w:r>
            <w:r>
              <w:rPr>
                <w:b/>
                <w:sz w:val="28"/>
                <w:szCs w:val="28"/>
              </w:rPr>
              <w:t>2026</w:t>
            </w:r>
            <w:r w:rsidRPr="00DE495F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2027</w:t>
            </w:r>
            <w:r w:rsidRPr="00DE495F">
              <w:rPr>
                <w:b/>
                <w:sz w:val="28"/>
                <w:szCs w:val="28"/>
              </w:rPr>
              <w:t xml:space="preserve"> года»</w:t>
            </w:r>
          </w:p>
        </w:tc>
        <w:tc>
          <w:tcPr>
            <w:tcW w:w="4820" w:type="dxa"/>
          </w:tcPr>
          <w:p w:rsidR="001548AE" w:rsidRDefault="001548AE" w:rsidP="003F5B31">
            <w:pPr>
              <w:jc w:val="both"/>
              <w:rPr>
                <w:sz w:val="28"/>
                <w:szCs w:val="28"/>
              </w:rPr>
            </w:pPr>
          </w:p>
        </w:tc>
      </w:tr>
    </w:tbl>
    <w:p w:rsidR="001548AE" w:rsidRPr="00DE495F" w:rsidRDefault="001548AE" w:rsidP="001548AE">
      <w:pPr>
        <w:rPr>
          <w:b/>
          <w:sz w:val="28"/>
          <w:szCs w:val="28"/>
        </w:rPr>
      </w:pPr>
    </w:p>
    <w:p w:rsidR="003F5B31" w:rsidRDefault="003F5B31" w:rsidP="003F5B31">
      <w:pPr>
        <w:jc w:val="both"/>
        <w:rPr>
          <w:b/>
          <w:sz w:val="28"/>
          <w:szCs w:val="28"/>
        </w:rPr>
      </w:pPr>
    </w:p>
    <w:p w:rsidR="001548AE" w:rsidRPr="00C817A3" w:rsidRDefault="001548AE" w:rsidP="003F5B31">
      <w:pPr>
        <w:jc w:val="both"/>
        <w:rPr>
          <w:b/>
          <w:sz w:val="28"/>
          <w:szCs w:val="28"/>
        </w:rPr>
      </w:pPr>
    </w:p>
    <w:p w:rsidR="00EE607A" w:rsidRPr="00F6053B" w:rsidRDefault="00EE607A" w:rsidP="00EE60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324308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Устава Солдатского сельского поселения, Положением о бюджетном устройстве и бюджетном процессе в Солдатском сельском </w:t>
      </w:r>
      <w:r w:rsidR="001548AE">
        <w:rPr>
          <w:sz w:val="28"/>
          <w:szCs w:val="28"/>
        </w:rPr>
        <w:t>поселении, з</w:t>
      </w:r>
      <w:r>
        <w:rPr>
          <w:sz w:val="28"/>
          <w:szCs w:val="28"/>
        </w:rPr>
        <w:t>емское собрание Солдатс</w:t>
      </w:r>
      <w:r w:rsidR="00324308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 </w:t>
      </w:r>
      <w:r w:rsidRPr="00F6053B">
        <w:rPr>
          <w:b/>
          <w:sz w:val="28"/>
          <w:szCs w:val="28"/>
        </w:rPr>
        <w:t>р е ш и л о:</w:t>
      </w:r>
    </w:p>
    <w:p w:rsidR="00EE607A" w:rsidRDefault="00EE607A" w:rsidP="00DF75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1548AE">
        <w:rPr>
          <w:sz w:val="28"/>
          <w:szCs w:val="28"/>
        </w:rPr>
        <w:t>з</w:t>
      </w:r>
      <w:r>
        <w:rPr>
          <w:sz w:val="28"/>
          <w:szCs w:val="28"/>
        </w:rPr>
        <w:t>емского собрания Солда</w:t>
      </w:r>
      <w:r w:rsidR="00324308">
        <w:rPr>
          <w:sz w:val="28"/>
          <w:szCs w:val="28"/>
        </w:rPr>
        <w:t xml:space="preserve">тского сельского поселения </w:t>
      </w:r>
      <w:r>
        <w:rPr>
          <w:sz w:val="28"/>
          <w:szCs w:val="28"/>
        </w:rPr>
        <w:t xml:space="preserve"> от </w:t>
      </w:r>
      <w:r w:rsidR="00324308">
        <w:rPr>
          <w:sz w:val="28"/>
          <w:szCs w:val="28"/>
        </w:rPr>
        <w:t>26   декабря 202</w:t>
      </w:r>
      <w:r w:rsidR="00C611D3">
        <w:rPr>
          <w:sz w:val="28"/>
          <w:szCs w:val="28"/>
        </w:rPr>
        <w:t>4</w:t>
      </w:r>
      <w:r w:rsidR="00324308">
        <w:rPr>
          <w:sz w:val="28"/>
          <w:szCs w:val="28"/>
        </w:rPr>
        <w:t xml:space="preserve"> года № </w:t>
      </w:r>
      <w:r w:rsidR="00C611D3">
        <w:rPr>
          <w:sz w:val="28"/>
          <w:szCs w:val="28"/>
        </w:rPr>
        <w:t>4</w:t>
      </w:r>
      <w:r w:rsidR="00324308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Солдат</w:t>
      </w:r>
      <w:r w:rsidR="0032430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202</w:t>
      </w:r>
      <w:r w:rsidR="00C611D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611D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611D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EE607A" w:rsidRPr="00EE607A" w:rsidRDefault="00EE607A" w:rsidP="00EE6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3F5B31" w:rsidRPr="00E3421C" w:rsidRDefault="00EE607A" w:rsidP="003F6D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 бюджета </w:t>
      </w:r>
      <w:r w:rsidR="001622B7" w:rsidRPr="001622B7">
        <w:rPr>
          <w:b/>
          <w:sz w:val="28"/>
          <w:szCs w:val="28"/>
        </w:rPr>
        <w:t>Солдатского</w:t>
      </w:r>
      <w:r w:rsidR="00992F6C" w:rsidRPr="00044615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7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="00A73557">
        <w:rPr>
          <w:sz w:val="28"/>
          <w:szCs w:val="28"/>
        </w:rPr>
        <w:t xml:space="preserve"> </w:t>
      </w:r>
      <w:r w:rsidR="005325AB" w:rsidRPr="005325AB">
        <w:rPr>
          <w:b/>
          <w:sz w:val="28"/>
          <w:szCs w:val="28"/>
        </w:rPr>
        <w:t>14831,4</w:t>
      </w:r>
      <w:r w:rsidRPr="0054548F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5A11F4" w:rsidRPr="005A11F4">
        <w:rPr>
          <w:b/>
          <w:sz w:val="28"/>
          <w:szCs w:val="28"/>
        </w:rPr>
        <w:t>16</w:t>
      </w:r>
      <w:r w:rsidR="005325AB">
        <w:rPr>
          <w:b/>
          <w:sz w:val="28"/>
          <w:szCs w:val="28"/>
        </w:rPr>
        <w:t>613</w:t>
      </w:r>
      <w:r w:rsidR="005A11F4" w:rsidRPr="005A11F4">
        <w:rPr>
          <w:b/>
          <w:sz w:val="28"/>
          <w:szCs w:val="28"/>
        </w:rPr>
        <w:t>,</w:t>
      </w:r>
      <w:r w:rsidR="005325AB">
        <w:rPr>
          <w:b/>
          <w:sz w:val="28"/>
          <w:szCs w:val="28"/>
        </w:rPr>
        <w:t>2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</w:t>
      </w:r>
      <w:r w:rsidR="005325AB" w:rsidRPr="005325AB">
        <w:rPr>
          <w:b/>
          <w:sz w:val="28"/>
          <w:szCs w:val="28"/>
        </w:rPr>
        <w:t>1781,8</w:t>
      </w:r>
      <w:r w:rsidR="005325AB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:rsidR="00DF1DEF" w:rsidRPr="00C76762" w:rsidRDefault="003F5B31" w:rsidP="00C76762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lastRenderedPageBreak/>
        <w:t xml:space="preserve">- верхний предел муниципального долга </w:t>
      </w:r>
      <w:r w:rsidR="001622B7" w:rsidRPr="001622B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  <w:r w:rsidR="00EE607A">
        <w:rPr>
          <w:sz w:val="28"/>
          <w:szCs w:val="28"/>
        </w:rPr>
        <w:t>»</w:t>
      </w:r>
    </w:p>
    <w:p w:rsidR="00EE607A" w:rsidRDefault="00EE607A" w:rsidP="00EE6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 статьи 2 «Источники внутреннего финансирования дефицита бюджета </w:t>
      </w:r>
      <w:r w:rsidR="00835912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>» на 202</w:t>
      </w:r>
      <w:r w:rsidR="00C611D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C611D3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C611D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1548AE" w:rsidRDefault="001548AE" w:rsidP="00EE607A">
      <w:pPr>
        <w:ind w:firstLine="709"/>
        <w:jc w:val="both"/>
        <w:rPr>
          <w:sz w:val="28"/>
          <w:szCs w:val="28"/>
        </w:rPr>
      </w:pPr>
    </w:p>
    <w:p w:rsidR="001548AE" w:rsidRDefault="001548AE" w:rsidP="00EE607A">
      <w:pPr>
        <w:ind w:firstLine="709"/>
        <w:jc w:val="both"/>
        <w:rPr>
          <w:sz w:val="28"/>
          <w:szCs w:val="28"/>
        </w:rPr>
      </w:pPr>
    </w:p>
    <w:p w:rsidR="001548AE" w:rsidRDefault="001548AE" w:rsidP="00EE607A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548AE" w:rsidTr="001548AE">
        <w:tc>
          <w:tcPr>
            <w:tcW w:w="4927" w:type="dxa"/>
          </w:tcPr>
          <w:p w:rsidR="001548AE" w:rsidRDefault="001548AE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548AE" w:rsidRPr="000F6253" w:rsidRDefault="001548AE" w:rsidP="001548A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Приложение 1</w:t>
            </w:r>
          </w:p>
          <w:p w:rsidR="001548AE" w:rsidRPr="000F6253" w:rsidRDefault="001548AE" w:rsidP="001548A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1548AE" w:rsidRPr="000F6253" w:rsidRDefault="001548AE" w:rsidP="001548A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1548AE" w:rsidRDefault="001548AE" w:rsidP="001548A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1548AE" w:rsidRPr="00414201" w:rsidRDefault="001548AE" w:rsidP="001548AE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70550E">
              <w:rPr>
                <w:b/>
                <w:sz w:val="28"/>
                <w:szCs w:val="28"/>
              </w:rPr>
              <w:t>30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70550E">
              <w:rPr>
                <w:b/>
                <w:sz w:val="28"/>
                <w:szCs w:val="28"/>
              </w:rPr>
              <w:t xml:space="preserve"> апреля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1548AE" w:rsidRDefault="001548AE" w:rsidP="0070550E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 w:rsidR="0070550E">
              <w:rPr>
                <w:b/>
                <w:sz w:val="28"/>
                <w:szCs w:val="28"/>
              </w:rPr>
              <w:t xml:space="preserve"> 1</w:t>
            </w:r>
          </w:p>
        </w:tc>
      </w:tr>
    </w:tbl>
    <w:p w:rsidR="00EE607A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1548AE" w:rsidRDefault="001548AE" w:rsidP="00EE60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1548AE" w:rsidRDefault="001548AE" w:rsidP="00EE60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EE607A" w:rsidRPr="00A743F0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72667A" w:rsidRPr="00A743F0" w:rsidRDefault="00EE607A" w:rsidP="001548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</w:t>
      </w:r>
      <w:r>
        <w:rPr>
          <w:b/>
          <w:sz w:val="28"/>
          <w:szCs w:val="28"/>
        </w:rPr>
        <w:t xml:space="preserve"> Солдатского </w:t>
      </w:r>
      <w:r w:rsidRPr="00A743F0">
        <w:rPr>
          <w:b/>
          <w:sz w:val="28"/>
          <w:szCs w:val="28"/>
        </w:rPr>
        <w:t>сельского поселения на 202</w:t>
      </w:r>
      <w:r w:rsidR="00C611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</w:t>
      </w:r>
      <w:r w:rsidRPr="00A743F0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C611D3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годы</w:t>
      </w:r>
    </w:p>
    <w:p w:rsidR="00EE607A" w:rsidRDefault="0072667A" w:rsidP="007266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EE607A" w:rsidRPr="00095BDA">
        <w:rPr>
          <w:b/>
          <w:sz w:val="24"/>
          <w:szCs w:val="24"/>
        </w:rPr>
        <w:t>тыс.руб.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2693"/>
        <w:gridCol w:w="1134"/>
        <w:gridCol w:w="1134"/>
        <w:gridCol w:w="992"/>
      </w:tblGrid>
      <w:tr w:rsidR="00EE607A" w:rsidRPr="00000D4B" w:rsidTr="001548AE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1548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C611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C611D3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1548AE">
            <w:pPr>
              <w:ind w:right="-70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548AE" w:rsidRPr="00000D4B" w:rsidTr="001548AE">
        <w:trPr>
          <w:cantSplit/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AE" w:rsidRDefault="001548AE" w:rsidP="001548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AE" w:rsidRPr="00000D4B" w:rsidRDefault="001548AE" w:rsidP="001548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AE" w:rsidRPr="00000D4B" w:rsidRDefault="001548AE" w:rsidP="001548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AE" w:rsidRPr="00000D4B" w:rsidRDefault="001548AE" w:rsidP="001548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AE" w:rsidRPr="00000D4B" w:rsidRDefault="001548AE" w:rsidP="001548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AE" w:rsidRPr="00000D4B" w:rsidRDefault="001548AE" w:rsidP="001548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1548A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BB128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C5774">
              <w:rPr>
                <w:b/>
                <w:sz w:val="24"/>
                <w:szCs w:val="24"/>
              </w:rPr>
              <w:t>1</w:t>
            </w:r>
            <w:r w:rsidR="00BB1281">
              <w:rPr>
                <w:b/>
                <w:sz w:val="24"/>
                <w:szCs w:val="24"/>
              </w:rPr>
              <w:t>781,8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EE607A" w:rsidRPr="00000D4B" w:rsidTr="001548A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BB1281" w:rsidRDefault="00C611D3" w:rsidP="00B63480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BB1281" w:rsidRDefault="00C611D3" w:rsidP="00EE607A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BB1281" w:rsidRDefault="00C611D3" w:rsidP="00EE607A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1548A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C611D3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1548A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C611D3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1548AE" w:rsidRPr="00000D4B" w:rsidTr="001548AE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AE" w:rsidRPr="001548AE" w:rsidRDefault="001548AE" w:rsidP="001548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48AE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AE" w:rsidRPr="001548AE" w:rsidRDefault="001548AE" w:rsidP="001548AE">
            <w:pPr>
              <w:jc w:val="center"/>
              <w:rPr>
                <w:b/>
                <w:sz w:val="24"/>
                <w:szCs w:val="24"/>
              </w:rPr>
            </w:pPr>
            <w:r w:rsidRPr="001548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AE" w:rsidRPr="001548AE" w:rsidRDefault="001548AE" w:rsidP="001548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48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AE" w:rsidRPr="001548AE" w:rsidRDefault="001548AE" w:rsidP="001548AE">
            <w:pPr>
              <w:jc w:val="center"/>
              <w:rPr>
                <w:b/>
                <w:sz w:val="24"/>
                <w:szCs w:val="24"/>
              </w:rPr>
            </w:pPr>
            <w:r w:rsidRPr="001548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AE" w:rsidRPr="001548AE" w:rsidRDefault="001548AE" w:rsidP="001548AE">
            <w:pPr>
              <w:jc w:val="center"/>
              <w:rPr>
                <w:b/>
                <w:sz w:val="24"/>
                <w:szCs w:val="24"/>
              </w:rPr>
            </w:pPr>
            <w:r w:rsidRPr="001548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AE" w:rsidRPr="001548AE" w:rsidRDefault="001548AE" w:rsidP="001548AE">
            <w:pPr>
              <w:jc w:val="center"/>
              <w:rPr>
                <w:b/>
                <w:sz w:val="24"/>
                <w:szCs w:val="24"/>
              </w:rPr>
            </w:pPr>
            <w:r w:rsidRPr="001548AE">
              <w:rPr>
                <w:b/>
                <w:sz w:val="24"/>
                <w:szCs w:val="24"/>
              </w:rPr>
              <w:t>6</w:t>
            </w:r>
          </w:p>
        </w:tc>
      </w:tr>
      <w:tr w:rsidR="00C611D3" w:rsidRPr="00000D4B" w:rsidTr="001548A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</w:t>
            </w:r>
            <w:r w:rsidR="001548AE">
              <w:rPr>
                <w:sz w:val="24"/>
                <w:szCs w:val="24"/>
              </w:rPr>
              <w:t xml:space="preserve">ение прочих остатков денежных  </w:t>
            </w:r>
            <w:r w:rsidRPr="00000D4B">
              <w:rPr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C611D3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1548AE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1548AE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средств </w:t>
            </w:r>
            <w:r w:rsidR="00C611D3" w:rsidRPr="00000D4B">
              <w:rPr>
                <w:sz w:val="24"/>
                <w:szCs w:val="24"/>
              </w:rPr>
              <w:t xml:space="preserve">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BC5774" w:rsidP="00BB1281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16</w:t>
            </w:r>
            <w:r w:rsidR="00BB1281" w:rsidRPr="00BB1281">
              <w:rPr>
                <w:sz w:val="24"/>
                <w:szCs w:val="24"/>
              </w:rPr>
              <w:t>613,2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543345" w:rsidRPr="00000D4B" w:rsidTr="001548AE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1548AE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</w:t>
            </w:r>
            <w:r w:rsidR="00543345" w:rsidRPr="00000D4B">
              <w:rPr>
                <w:sz w:val="24"/>
                <w:szCs w:val="24"/>
              </w:rPr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BC5774" w:rsidP="00BB1281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16</w:t>
            </w:r>
            <w:r w:rsidR="00BB1281" w:rsidRPr="00BB1281">
              <w:rPr>
                <w:sz w:val="24"/>
                <w:szCs w:val="24"/>
              </w:rPr>
              <w:t>613,2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543345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543345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543345" w:rsidRPr="00000D4B" w:rsidTr="001548A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1548AE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</w:t>
            </w:r>
            <w:r w:rsidR="00543345" w:rsidRPr="00000D4B">
              <w:rPr>
                <w:sz w:val="24"/>
                <w:szCs w:val="24"/>
              </w:rPr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BC5774" w:rsidP="00BB1281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16</w:t>
            </w:r>
            <w:r w:rsidR="00BB1281" w:rsidRPr="00BB1281">
              <w:rPr>
                <w:sz w:val="24"/>
                <w:szCs w:val="24"/>
              </w:rPr>
              <w:t>613,2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543345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543345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543345" w:rsidRPr="00000D4B" w:rsidTr="001548A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000D4B" w:rsidRDefault="00543345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3345" w:rsidRPr="00000D4B" w:rsidRDefault="00543345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BC5774" w:rsidP="00BB1281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16</w:t>
            </w:r>
            <w:r w:rsidR="00BB1281" w:rsidRPr="00BB1281">
              <w:rPr>
                <w:sz w:val="24"/>
                <w:szCs w:val="24"/>
              </w:rPr>
              <w:t>613,2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543345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543345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EE607A" w:rsidRPr="00000D4B" w:rsidTr="001548A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BC5774" w:rsidP="00BB12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1281">
              <w:rPr>
                <w:b/>
                <w:sz w:val="24"/>
                <w:szCs w:val="24"/>
              </w:rPr>
              <w:t>781,8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297BA5" w:rsidRDefault="006B16BD" w:rsidP="0029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7BA5">
        <w:rPr>
          <w:sz w:val="28"/>
          <w:szCs w:val="28"/>
        </w:rPr>
        <w:t xml:space="preserve">1.2. Приложение 2 статьи 3 «Распределение бюджетных ассигнований бюджета </w:t>
      </w:r>
      <w:r w:rsidR="00B61FDF">
        <w:rPr>
          <w:sz w:val="28"/>
          <w:szCs w:val="28"/>
        </w:rPr>
        <w:t xml:space="preserve">Солдатского сельского поселения </w:t>
      </w:r>
      <w:r w:rsidR="00297BA5">
        <w:rPr>
          <w:sz w:val="28"/>
          <w:szCs w:val="28"/>
        </w:rPr>
        <w:t xml:space="preserve"> на 202</w:t>
      </w:r>
      <w:r w:rsidR="00DC2749">
        <w:rPr>
          <w:sz w:val="28"/>
          <w:szCs w:val="28"/>
        </w:rPr>
        <w:t>5</w:t>
      </w:r>
      <w:r w:rsidR="00297BA5">
        <w:rPr>
          <w:sz w:val="28"/>
          <w:szCs w:val="28"/>
        </w:rPr>
        <w:t xml:space="preserve"> год и плановый период 202</w:t>
      </w:r>
      <w:r w:rsidR="00DC2749">
        <w:rPr>
          <w:sz w:val="28"/>
          <w:szCs w:val="28"/>
        </w:rPr>
        <w:t>6</w:t>
      </w:r>
      <w:r w:rsidR="00297BA5">
        <w:rPr>
          <w:sz w:val="28"/>
          <w:szCs w:val="28"/>
        </w:rPr>
        <w:t xml:space="preserve"> и 202</w:t>
      </w:r>
      <w:r w:rsidR="00DC2749">
        <w:rPr>
          <w:sz w:val="28"/>
          <w:szCs w:val="28"/>
        </w:rPr>
        <w:t>7</w:t>
      </w:r>
      <w:r w:rsidR="00297BA5"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1548AE" w:rsidRDefault="001548AE" w:rsidP="00297BA5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1548AE" w:rsidTr="00750B8A">
        <w:tc>
          <w:tcPr>
            <w:tcW w:w="4927" w:type="dxa"/>
          </w:tcPr>
          <w:p w:rsidR="001548AE" w:rsidRDefault="001548AE" w:rsidP="0029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548AE" w:rsidRPr="000F6253" w:rsidRDefault="001548AE" w:rsidP="001548A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1548AE" w:rsidRPr="000F6253" w:rsidRDefault="001548AE" w:rsidP="001548A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1548AE" w:rsidRPr="000F6253" w:rsidRDefault="001548AE" w:rsidP="001548A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1548AE" w:rsidRDefault="001548AE" w:rsidP="001548A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1548AE" w:rsidRPr="00414201" w:rsidRDefault="001548AE" w:rsidP="001548AE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70550E">
              <w:rPr>
                <w:b/>
                <w:sz w:val="28"/>
                <w:szCs w:val="28"/>
              </w:rPr>
              <w:t>30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70550E">
              <w:rPr>
                <w:b/>
                <w:sz w:val="28"/>
                <w:szCs w:val="28"/>
              </w:rPr>
              <w:t xml:space="preserve"> апреля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1548AE" w:rsidRDefault="001548AE" w:rsidP="0070550E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 w:rsidR="0070550E">
              <w:rPr>
                <w:b/>
                <w:sz w:val="28"/>
                <w:szCs w:val="28"/>
              </w:rPr>
              <w:t xml:space="preserve"> 1</w:t>
            </w:r>
          </w:p>
        </w:tc>
      </w:tr>
    </w:tbl>
    <w:p w:rsidR="00297BA5" w:rsidRDefault="00297BA5" w:rsidP="00297BA5">
      <w:pPr>
        <w:jc w:val="both"/>
        <w:rPr>
          <w:sz w:val="28"/>
          <w:szCs w:val="28"/>
        </w:rPr>
      </w:pPr>
    </w:p>
    <w:p w:rsidR="00297BA5" w:rsidRDefault="00297BA5" w:rsidP="00297BA5">
      <w:pPr>
        <w:jc w:val="both"/>
        <w:rPr>
          <w:sz w:val="28"/>
          <w:szCs w:val="28"/>
        </w:rPr>
      </w:pPr>
    </w:p>
    <w:p w:rsidR="00897EB8" w:rsidRDefault="00897EB8" w:rsidP="00297BA5">
      <w:pPr>
        <w:jc w:val="both"/>
        <w:rPr>
          <w:sz w:val="28"/>
          <w:szCs w:val="28"/>
        </w:rPr>
      </w:pPr>
    </w:p>
    <w:p w:rsidR="00297BA5" w:rsidRDefault="00297BA5" w:rsidP="00297BA5">
      <w:pPr>
        <w:spacing w:after="240"/>
        <w:jc w:val="both"/>
        <w:rPr>
          <w:b/>
          <w:bCs/>
          <w:sz w:val="28"/>
          <w:szCs w:val="28"/>
        </w:rPr>
      </w:pPr>
      <w:r w:rsidRPr="00297BA5">
        <w:rPr>
          <w:b/>
          <w:bCs/>
          <w:sz w:val="28"/>
          <w:szCs w:val="28"/>
        </w:rPr>
        <w:t>Поступление доходов в  бюджет Солдатского сельского поселения  на 202</w:t>
      </w:r>
      <w:r w:rsidR="00DC2749">
        <w:rPr>
          <w:b/>
          <w:bCs/>
          <w:sz w:val="28"/>
          <w:szCs w:val="28"/>
        </w:rPr>
        <w:t>5</w:t>
      </w:r>
      <w:r w:rsidR="001548AE">
        <w:rPr>
          <w:b/>
          <w:bCs/>
          <w:sz w:val="28"/>
          <w:szCs w:val="28"/>
        </w:rPr>
        <w:t xml:space="preserve"> год </w:t>
      </w:r>
      <w:r w:rsidRPr="00297BA5">
        <w:rPr>
          <w:b/>
          <w:bCs/>
          <w:sz w:val="28"/>
          <w:szCs w:val="28"/>
        </w:rPr>
        <w:t xml:space="preserve"> и на плановый период 202</w:t>
      </w:r>
      <w:r w:rsidR="00DC2749">
        <w:rPr>
          <w:b/>
          <w:bCs/>
          <w:sz w:val="28"/>
          <w:szCs w:val="28"/>
        </w:rPr>
        <w:t>6</w:t>
      </w:r>
      <w:r w:rsidRPr="00297BA5">
        <w:rPr>
          <w:b/>
          <w:bCs/>
          <w:sz w:val="28"/>
          <w:szCs w:val="28"/>
        </w:rPr>
        <w:t xml:space="preserve"> и 202</w:t>
      </w:r>
      <w:r w:rsidR="00DC2749">
        <w:rPr>
          <w:b/>
          <w:bCs/>
          <w:sz w:val="28"/>
          <w:szCs w:val="28"/>
        </w:rPr>
        <w:t>7</w:t>
      </w:r>
      <w:r w:rsidRPr="00297BA5">
        <w:rPr>
          <w:b/>
          <w:bCs/>
          <w:sz w:val="28"/>
          <w:szCs w:val="28"/>
        </w:rPr>
        <w:t xml:space="preserve"> годов</w:t>
      </w:r>
    </w:p>
    <w:p w:rsidR="00297BA5" w:rsidRDefault="001548AE" w:rsidP="00297BA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7BA5">
        <w:rPr>
          <w:sz w:val="28"/>
          <w:szCs w:val="28"/>
        </w:rPr>
        <w:t xml:space="preserve">                                                                                                                      тыс.руб</w:t>
      </w:r>
    </w:p>
    <w:tbl>
      <w:tblPr>
        <w:tblW w:w="9656" w:type="dxa"/>
        <w:tblInd w:w="91" w:type="dxa"/>
        <w:tblLook w:val="04A0"/>
      </w:tblPr>
      <w:tblGrid>
        <w:gridCol w:w="2563"/>
        <w:gridCol w:w="3691"/>
        <w:gridCol w:w="1134"/>
        <w:gridCol w:w="1134"/>
        <w:gridCol w:w="1134"/>
      </w:tblGrid>
      <w:tr w:rsidR="0019553E" w:rsidRPr="0019553E" w:rsidTr="004B186D">
        <w:trPr>
          <w:trHeight w:val="383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1548A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1548AE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53E" w:rsidRPr="001548AE" w:rsidRDefault="0019553E" w:rsidP="001548AE">
            <w:pPr>
              <w:jc w:val="center"/>
              <w:rPr>
                <w:b/>
                <w:bCs/>
                <w:sz w:val="24"/>
                <w:szCs w:val="24"/>
              </w:rPr>
            </w:pPr>
            <w:r w:rsidRPr="001548AE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9553E" w:rsidRPr="0019553E" w:rsidTr="004B186D">
        <w:trPr>
          <w:trHeight w:val="28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53E" w:rsidRPr="001548AE" w:rsidRDefault="0019553E" w:rsidP="001955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53E" w:rsidRPr="001548AE" w:rsidRDefault="0019553E" w:rsidP="001955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1548AE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1548AE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1548AE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1548AE" w:rsidRPr="0019553E" w:rsidTr="004B186D">
        <w:trPr>
          <w:trHeight w:val="28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8AE" w:rsidRPr="001548AE" w:rsidRDefault="001548AE" w:rsidP="001548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8AE" w:rsidRPr="001548AE" w:rsidRDefault="001548AE" w:rsidP="001548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8AE" w:rsidRPr="001548AE" w:rsidRDefault="001548AE" w:rsidP="001548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8AE" w:rsidRPr="001548AE" w:rsidRDefault="001548AE" w:rsidP="001548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8AE" w:rsidRPr="001548AE" w:rsidRDefault="001548AE" w:rsidP="001548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9553E" w:rsidRPr="0019553E" w:rsidTr="004B186D">
        <w:trPr>
          <w:trHeight w:val="57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8596,0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8935,0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9257,0</w:t>
            </w:r>
          </w:p>
        </w:tc>
      </w:tr>
      <w:tr w:rsidR="0019553E" w:rsidRPr="0019553E" w:rsidTr="004B186D">
        <w:trPr>
          <w:trHeight w:val="51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6504,0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6764,0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7035,0</w:t>
            </w:r>
          </w:p>
        </w:tc>
      </w:tr>
      <w:tr w:rsidR="0019553E" w:rsidRPr="0019553E" w:rsidTr="004B186D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897EB8" w:rsidRPr="0019553E" w:rsidTr="004B186D">
        <w:trPr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8" w:rsidRPr="00897EB8" w:rsidRDefault="00897EB8" w:rsidP="00897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7EB8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8" w:rsidRPr="00897EB8" w:rsidRDefault="00897EB8" w:rsidP="00897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7EB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8" w:rsidRPr="00897EB8" w:rsidRDefault="00897EB8" w:rsidP="00897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7EB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8" w:rsidRPr="00897EB8" w:rsidRDefault="00897EB8" w:rsidP="00897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7EB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8" w:rsidRPr="00897EB8" w:rsidRDefault="00897EB8" w:rsidP="00897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7EB8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19553E" w:rsidRPr="0019553E" w:rsidTr="004B186D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9553E" w:rsidRPr="0019553E" w:rsidTr="004B186D">
        <w:trPr>
          <w:trHeight w:val="58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1964,0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2010,0</w:t>
            </w:r>
          </w:p>
        </w:tc>
      </w:tr>
      <w:tr w:rsidR="0019553E" w:rsidRPr="0019553E" w:rsidTr="004B186D">
        <w:trPr>
          <w:trHeight w:val="7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897EB8" w:rsidP="00897EB8">
            <w:pPr>
              <w:ind w:left="-9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2 00 00000 00 0000</w:t>
            </w:r>
            <w:r w:rsidR="0019553E" w:rsidRPr="001548AE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19553E" w:rsidRPr="0019553E" w:rsidTr="004B186D">
        <w:trPr>
          <w:trHeight w:val="12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19553E" w:rsidRPr="0019553E" w:rsidTr="004B186D">
        <w:trPr>
          <w:trHeight w:val="9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3592,0</w:t>
            </w:r>
          </w:p>
        </w:tc>
      </w:tr>
      <w:tr w:rsidR="0019553E" w:rsidRPr="0019553E" w:rsidTr="004B186D">
        <w:trPr>
          <w:trHeight w:val="117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3592,0</w:t>
            </w:r>
          </w:p>
        </w:tc>
      </w:tr>
      <w:tr w:rsidR="0019553E" w:rsidRPr="0019553E" w:rsidTr="004B186D">
        <w:trPr>
          <w:trHeight w:val="9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8AE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19553E" w:rsidRPr="0019553E" w:rsidTr="004B186D">
        <w:trPr>
          <w:trHeight w:val="129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3E" w:rsidRPr="001548AE" w:rsidRDefault="0019553E" w:rsidP="0019553E">
            <w:pPr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1548AE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1548AE">
              <w:rPr>
                <w:color w:val="000000"/>
                <w:sz w:val="24"/>
                <w:szCs w:val="24"/>
              </w:rPr>
              <w:t>181,8</w:t>
            </w:r>
          </w:p>
        </w:tc>
      </w:tr>
      <w:tr w:rsidR="0019553E" w:rsidRPr="0019553E" w:rsidTr="004B186D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3E" w:rsidRPr="001548AE" w:rsidRDefault="0019553E" w:rsidP="0019553E">
            <w:pPr>
              <w:rPr>
                <w:b/>
                <w:bCs/>
                <w:sz w:val="24"/>
                <w:szCs w:val="24"/>
              </w:rPr>
            </w:pPr>
            <w:r w:rsidRPr="001548AE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3E" w:rsidRPr="001548AE" w:rsidRDefault="0019553E" w:rsidP="0019553E">
            <w:pPr>
              <w:rPr>
                <w:b/>
                <w:bCs/>
                <w:sz w:val="24"/>
                <w:szCs w:val="24"/>
              </w:rPr>
            </w:pPr>
            <w:r w:rsidRPr="0015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1548AE">
              <w:rPr>
                <w:b/>
                <w:bCs/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1548AE">
              <w:rPr>
                <w:b/>
                <w:bCs/>
                <w:sz w:val="24"/>
                <w:szCs w:val="24"/>
              </w:rPr>
              <w:t>12526,5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3E" w:rsidRPr="001548AE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1548AE">
              <w:rPr>
                <w:b/>
                <w:bCs/>
                <w:sz w:val="24"/>
                <w:szCs w:val="24"/>
              </w:rPr>
              <w:t>13030,8</w:t>
            </w:r>
          </w:p>
        </w:tc>
      </w:tr>
    </w:tbl>
    <w:p w:rsidR="00F50C59" w:rsidRDefault="00F50C59" w:rsidP="0072667A">
      <w:pPr>
        <w:ind w:firstLine="708"/>
        <w:jc w:val="both"/>
        <w:rPr>
          <w:sz w:val="28"/>
          <w:szCs w:val="28"/>
        </w:rPr>
      </w:pPr>
    </w:p>
    <w:p w:rsidR="006B16BD" w:rsidRDefault="006B16BD" w:rsidP="00726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3   статьи 4 «Распределение бюджетных ассигнований бюджета </w:t>
      </w:r>
      <w:r w:rsidR="00E151D4">
        <w:rPr>
          <w:sz w:val="28"/>
          <w:szCs w:val="28"/>
        </w:rPr>
        <w:t xml:space="preserve">Солдатского сельского поселения </w:t>
      </w:r>
      <w:r>
        <w:rPr>
          <w:sz w:val="28"/>
          <w:szCs w:val="28"/>
        </w:rPr>
        <w:t xml:space="preserve"> на 202</w:t>
      </w:r>
      <w:r w:rsidR="00CB610F">
        <w:rPr>
          <w:sz w:val="28"/>
          <w:szCs w:val="28"/>
        </w:rPr>
        <w:t>5 год и плановый период 2026</w:t>
      </w:r>
      <w:r>
        <w:rPr>
          <w:sz w:val="28"/>
          <w:szCs w:val="28"/>
        </w:rPr>
        <w:t xml:space="preserve"> и 202</w:t>
      </w:r>
      <w:r w:rsidR="00CB610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7EB8" w:rsidTr="00750B8A">
        <w:tc>
          <w:tcPr>
            <w:tcW w:w="4927" w:type="dxa"/>
          </w:tcPr>
          <w:p w:rsidR="00897EB8" w:rsidRDefault="00897EB8" w:rsidP="006B16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97EB8" w:rsidRPr="000F6253" w:rsidRDefault="00897EB8" w:rsidP="00897EB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3</w:t>
            </w:r>
          </w:p>
          <w:p w:rsidR="00897EB8" w:rsidRPr="000F6253" w:rsidRDefault="00897EB8" w:rsidP="00897EB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897EB8" w:rsidRPr="000F6253" w:rsidRDefault="00897EB8" w:rsidP="00897EB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897EB8" w:rsidRDefault="00897EB8" w:rsidP="00897EB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897EB8" w:rsidRPr="00414201" w:rsidRDefault="00897EB8" w:rsidP="00897EB8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70550E">
              <w:rPr>
                <w:b/>
                <w:sz w:val="28"/>
                <w:szCs w:val="28"/>
              </w:rPr>
              <w:t>30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70550E">
              <w:rPr>
                <w:b/>
                <w:sz w:val="28"/>
                <w:szCs w:val="28"/>
              </w:rPr>
              <w:t xml:space="preserve"> апреля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897EB8" w:rsidRDefault="00897EB8" w:rsidP="0070550E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 w:rsidR="0070550E">
              <w:rPr>
                <w:b/>
                <w:sz w:val="28"/>
                <w:szCs w:val="28"/>
              </w:rPr>
              <w:t xml:space="preserve"> 1</w:t>
            </w:r>
          </w:p>
        </w:tc>
      </w:tr>
    </w:tbl>
    <w:p w:rsidR="006B16BD" w:rsidRPr="00897EB8" w:rsidRDefault="006B16BD" w:rsidP="006B16BD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897EB8">
        <w:rPr>
          <w:rFonts w:ascii="Times New Roman" w:hAnsi="Times New Roman" w:cs="Times New Roman"/>
          <w:bCs w:val="0"/>
          <w:sz w:val="28"/>
          <w:szCs w:val="28"/>
          <w:lang w:val="ru-RU"/>
        </w:rPr>
        <w:lastRenderedPageBreak/>
        <w:t>Распределение бюджетных ассигнований бюджета Солдатского сельского поселения  на 202</w:t>
      </w:r>
      <w:r w:rsidR="00CB610F" w:rsidRPr="00897EB8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897EB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на плановый период 202</w:t>
      </w:r>
      <w:r w:rsidR="00CB610F" w:rsidRPr="00897EB8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897EB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202</w:t>
      </w:r>
      <w:r w:rsidR="00CB610F" w:rsidRPr="00897EB8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897EB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годов по разделам, подразделам, целевым статьям и видам расходов классификации расходов бюджета </w:t>
      </w:r>
    </w:p>
    <w:p w:rsidR="00A01394" w:rsidRDefault="006B16BD" w:rsidP="00897EB8">
      <w:pPr>
        <w:jc w:val="right"/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="00840E70">
        <w:rPr>
          <w:lang w:eastAsia="en-US"/>
        </w:rPr>
        <w:t xml:space="preserve">      </w:t>
      </w:r>
      <w:r>
        <w:rPr>
          <w:lang w:eastAsia="en-US"/>
        </w:rPr>
        <w:t xml:space="preserve">  </w:t>
      </w:r>
      <w:r>
        <w:rPr>
          <w:sz w:val="24"/>
          <w:szCs w:val="24"/>
          <w:lang w:eastAsia="en-US"/>
        </w:rPr>
        <w:t>(тыс.рублей)</w:t>
      </w:r>
    </w:p>
    <w:p w:rsidR="006B16BD" w:rsidRPr="00DF5236" w:rsidRDefault="006B16BD" w:rsidP="006B16BD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 xml:space="preserve">                </w:t>
      </w:r>
    </w:p>
    <w:tbl>
      <w:tblPr>
        <w:tblW w:w="9656" w:type="dxa"/>
        <w:tblInd w:w="91" w:type="dxa"/>
        <w:tblLayout w:type="fixed"/>
        <w:tblLook w:val="04A0"/>
      </w:tblPr>
      <w:tblGrid>
        <w:gridCol w:w="3278"/>
        <w:gridCol w:w="850"/>
        <w:gridCol w:w="851"/>
        <w:gridCol w:w="992"/>
        <w:gridCol w:w="709"/>
        <w:gridCol w:w="992"/>
        <w:gridCol w:w="992"/>
        <w:gridCol w:w="992"/>
      </w:tblGrid>
      <w:tr w:rsidR="003A1FBD" w:rsidRPr="003A1FBD" w:rsidTr="004B186D">
        <w:trPr>
          <w:trHeight w:val="315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BD" w:rsidRPr="003A1FBD" w:rsidRDefault="003A1FBD" w:rsidP="004B186D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Под</w:t>
            </w:r>
            <w:r w:rsidR="004B186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1FBD">
              <w:rPr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Целе</w:t>
            </w:r>
            <w:r w:rsidR="004B186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1FBD">
              <w:rPr>
                <w:b/>
                <w:bCs/>
                <w:color w:val="000000"/>
                <w:sz w:val="24"/>
                <w:szCs w:val="24"/>
              </w:rPr>
              <w:t>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Вид рас</w:t>
            </w:r>
            <w:r w:rsidR="004B186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1FBD">
              <w:rPr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sz w:val="24"/>
                <w:szCs w:val="24"/>
              </w:rPr>
            </w:pPr>
            <w:r w:rsidRPr="003A1FBD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A1FBD" w:rsidRPr="003A1FBD" w:rsidTr="004B186D">
        <w:trPr>
          <w:trHeight w:val="615"/>
        </w:trPr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sz w:val="24"/>
                <w:szCs w:val="24"/>
              </w:rPr>
            </w:pPr>
            <w:r w:rsidRPr="003A1FBD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3A1FBD" w:rsidRPr="003A1FBD" w:rsidTr="004B186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A1FBD" w:rsidRPr="003A1FBD" w:rsidTr="004B186D">
        <w:trPr>
          <w:trHeight w:val="4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  <w:p w:rsidR="004B186D" w:rsidRPr="003A1FBD" w:rsidRDefault="004B186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2497,4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2040,0</w:t>
            </w:r>
          </w:p>
        </w:tc>
      </w:tr>
      <w:tr w:rsidR="003A1FBD" w:rsidRPr="003A1FBD" w:rsidTr="004B186D">
        <w:trPr>
          <w:trHeight w:val="19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  <w:p w:rsidR="004B186D" w:rsidRPr="003A1FBD" w:rsidRDefault="004B186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2497,4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1929,0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3A1FBD" w:rsidRPr="003A1FBD" w:rsidTr="004B186D">
        <w:trPr>
          <w:trHeight w:val="106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3A1FBD" w:rsidRPr="003A1FBD" w:rsidTr="004B186D">
        <w:trPr>
          <w:trHeight w:val="190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4B186D" w:rsidRPr="003A1FBD" w:rsidRDefault="004B186D" w:rsidP="003A1F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863,6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3A1FBD" w:rsidRPr="003A1FBD" w:rsidTr="004B186D">
        <w:trPr>
          <w:trHeight w:val="10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4B186D" w:rsidRPr="003A1FBD" w:rsidRDefault="004B186D" w:rsidP="003A1F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3A1FBD" w:rsidRPr="003A1FBD" w:rsidTr="004B186D">
        <w:trPr>
          <w:trHeight w:val="6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4B186D" w:rsidRPr="003A1FBD" w:rsidRDefault="004B186D" w:rsidP="003A1F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A1FBD" w:rsidRPr="003A1FBD" w:rsidTr="004B186D">
        <w:trPr>
          <w:trHeight w:val="141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  <w:p w:rsidR="004B186D" w:rsidRDefault="004B186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B186D" w:rsidRPr="003A1FBD" w:rsidRDefault="004B186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1309,5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1080,0</w:t>
            </w:r>
          </w:p>
        </w:tc>
      </w:tr>
      <w:tr w:rsidR="004B186D" w:rsidRPr="003A1FBD" w:rsidTr="004B186D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A1FBD" w:rsidRPr="003A1FBD" w:rsidTr="004B186D">
        <w:trPr>
          <w:trHeight w:val="204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1309,5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3A1FBD" w:rsidRPr="003A1FBD" w:rsidTr="004B186D">
        <w:trPr>
          <w:trHeight w:val="112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A1FBD" w:rsidRPr="003A1FBD" w:rsidTr="004B186D">
        <w:trPr>
          <w:trHeight w:val="87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A1FBD" w:rsidRPr="003A1FBD" w:rsidTr="004B186D">
        <w:trPr>
          <w:trHeight w:val="54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3A1FBD" w:rsidRPr="003A1FBD" w:rsidTr="004B186D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3A1FBD" w:rsidRPr="003A1FBD" w:rsidTr="004B186D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3A1FBD" w:rsidRPr="003A1FBD" w:rsidTr="004B186D">
        <w:trPr>
          <w:trHeight w:val="40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3A1FBD" w:rsidRPr="003A1FBD" w:rsidTr="004B186D">
        <w:trPr>
          <w:trHeight w:val="7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3A1FBD" w:rsidRPr="003A1FBD" w:rsidTr="004B186D">
        <w:trPr>
          <w:trHeight w:val="13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3A1FBD" w:rsidRPr="003A1FBD" w:rsidTr="004B186D">
        <w:trPr>
          <w:trHeight w:val="2627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3A1FBD" w:rsidRPr="003A1FBD" w:rsidTr="004B186D">
        <w:trPr>
          <w:trHeight w:val="9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86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3A1FBD" w:rsidRPr="003A1FBD" w:rsidTr="004B186D">
        <w:trPr>
          <w:trHeight w:val="111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2458,7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4B186D" w:rsidRPr="003A1FBD" w:rsidTr="004B186D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A1FBD" w:rsidRPr="003A1FBD" w:rsidTr="004B186D">
        <w:trPr>
          <w:trHeight w:val="229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FBD" w:rsidRDefault="003A1FBD" w:rsidP="003A1FBD">
            <w:pPr>
              <w:rPr>
                <w:b/>
                <w:bCs/>
                <w:sz w:val="24"/>
                <w:szCs w:val="24"/>
              </w:rPr>
            </w:pPr>
            <w:r w:rsidRPr="003A1FBD">
              <w:rPr>
                <w:b/>
                <w:bCs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  <w:p w:rsidR="004B186D" w:rsidRPr="003A1FBD" w:rsidRDefault="004B186D" w:rsidP="003A1F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2458,7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3A1FBD" w:rsidRPr="003A1FBD" w:rsidTr="004B186D">
        <w:trPr>
          <w:trHeight w:val="109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FBD" w:rsidRDefault="003A1FBD" w:rsidP="003A1FBD">
            <w:pPr>
              <w:rPr>
                <w:sz w:val="24"/>
                <w:szCs w:val="24"/>
              </w:rPr>
            </w:pPr>
            <w:r w:rsidRPr="003A1FBD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  <w:p w:rsidR="004B186D" w:rsidRPr="003A1FBD" w:rsidRDefault="004B186D" w:rsidP="003A1F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2409,8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1013,0</w:t>
            </w:r>
          </w:p>
        </w:tc>
      </w:tr>
      <w:tr w:rsidR="003A1FBD" w:rsidRPr="003A1FBD" w:rsidTr="004B186D">
        <w:trPr>
          <w:trHeight w:val="109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FBD" w:rsidRPr="003A1FBD" w:rsidRDefault="003A1FBD" w:rsidP="003A1FBD">
            <w:pPr>
              <w:rPr>
                <w:sz w:val="24"/>
                <w:szCs w:val="24"/>
              </w:rPr>
            </w:pPr>
            <w:r w:rsidRPr="003A1FBD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A1FBD" w:rsidRPr="003A1FBD" w:rsidTr="004B186D">
        <w:trPr>
          <w:trHeight w:val="109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A1FBD" w:rsidRPr="003A1FBD" w:rsidTr="004B186D">
        <w:trPr>
          <w:trHeight w:val="6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BD" w:rsidRPr="003A1FBD" w:rsidRDefault="003A1FBD" w:rsidP="003A1FBD">
            <w:pPr>
              <w:rPr>
                <w:b/>
                <w:bCs/>
                <w:sz w:val="24"/>
                <w:szCs w:val="24"/>
              </w:rPr>
            </w:pPr>
            <w:r w:rsidRPr="003A1FB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2306,3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1210,0</w:t>
            </w:r>
          </w:p>
        </w:tc>
      </w:tr>
      <w:tr w:rsidR="003A1FBD" w:rsidRPr="003A1FBD" w:rsidTr="004B186D">
        <w:trPr>
          <w:trHeight w:val="9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3A1FBD" w:rsidRPr="003A1FBD" w:rsidTr="004B186D">
        <w:trPr>
          <w:trHeight w:val="111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191,0</w:t>
            </w:r>
          </w:p>
        </w:tc>
      </w:tr>
      <w:tr w:rsidR="003A1FBD" w:rsidRPr="003A1FBD" w:rsidTr="004B186D">
        <w:trPr>
          <w:trHeight w:val="78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3A1FBD" w:rsidRPr="003A1FBD" w:rsidTr="004B186D">
        <w:trPr>
          <w:trHeight w:val="136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"Осуществление деятельности по обращению с животными без владельцев"</w:t>
            </w:r>
          </w:p>
          <w:p w:rsidR="004B186D" w:rsidRPr="003A1FBD" w:rsidRDefault="004B186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3A1FBD" w:rsidRPr="003A1FBD" w:rsidTr="004B186D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  <w:p w:rsidR="004B186D" w:rsidRPr="003A1FBD" w:rsidRDefault="004B186D" w:rsidP="003A1F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A1FBD" w:rsidRPr="003A1FBD" w:rsidTr="004B186D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4B186D" w:rsidRPr="003A1FBD" w:rsidRDefault="004B186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4B186D" w:rsidRPr="003A1FBD" w:rsidTr="004B186D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A1FBD" w:rsidRPr="003A1FBD" w:rsidTr="004B186D">
        <w:trPr>
          <w:trHeight w:val="294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BD" w:rsidRPr="003A1FBD" w:rsidRDefault="003A1FBD" w:rsidP="003A1FBD">
            <w:pPr>
              <w:rPr>
                <w:b/>
                <w:bCs/>
                <w:sz w:val="24"/>
                <w:szCs w:val="24"/>
              </w:rPr>
            </w:pPr>
            <w:r w:rsidRPr="003A1FBD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3A1FBD" w:rsidRPr="003A1FBD" w:rsidTr="004B186D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BD" w:rsidRPr="003A1FBD" w:rsidRDefault="003A1FBD" w:rsidP="003A1FBD">
            <w:pPr>
              <w:rPr>
                <w:sz w:val="24"/>
                <w:szCs w:val="24"/>
              </w:rPr>
            </w:pPr>
            <w:r w:rsidRPr="003A1FBD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3A1FBD" w:rsidRPr="003A1FBD" w:rsidTr="004B186D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A1FBD" w:rsidRPr="003A1FBD" w:rsidTr="004B186D">
        <w:trPr>
          <w:trHeight w:val="54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9043,4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3A1FBD" w:rsidRPr="003A1FBD" w:rsidTr="004B186D">
        <w:trPr>
          <w:trHeight w:val="12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9043,4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3A1FBD" w:rsidRPr="003A1FBD" w:rsidTr="004B186D">
        <w:trPr>
          <w:trHeight w:val="10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1303,4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3075,0</w:t>
            </w:r>
          </w:p>
        </w:tc>
      </w:tr>
      <w:tr w:rsidR="003A1FBD" w:rsidRPr="003A1FBD" w:rsidTr="004B186D">
        <w:trPr>
          <w:trHeight w:val="9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1573,0</w:t>
            </w:r>
          </w:p>
        </w:tc>
      </w:tr>
      <w:tr w:rsidR="003A1FBD" w:rsidRPr="003A1FBD" w:rsidTr="004B186D">
        <w:trPr>
          <w:trHeight w:val="99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568,0</w:t>
            </w:r>
          </w:p>
        </w:tc>
      </w:tr>
      <w:tr w:rsidR="003A1FBD" w:rsidRPr="003A1FBD" w:rsidTr="004B186D">
        <w:trPr>
          <w:trHeight w:val="99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A1FBD" w:rsidRPr="003A1FBD" w:rsidTr="004B186D">
        <w:trPr>
          <w:trHeight w:val="109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3A1FBD" w:rsidRPr="003A1FBD" w:rsidTr="004B186D">
        <w:trPr>
          <w:trHeight w:val="82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3A1FBD" w:rsidRPr="003A1FBD" w:rsidTr="004B186D">
        <w:trPr>
          <w:trHeight w:val="9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 xml:space="preserve">Межбюджетные трансферты на обустройство мест массового отдыха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3883,0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1959,0</w:t>
            </w:r>
          </w:p>
        </w:tc>
      </w:tr>
      <w:tr w:rsidR="003A1FBD" w:rsidRPr="003A1FBD" w:rsidTr="004B186D">
        <w:trPr>
          <w:trHeight w:val="46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100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Культура, кин</w:t>
            </w:r>
            <w:r w:rsidR="001004F1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A1FBD">
              <w:rPr>
                <w:b/>
                <w:bCs/>
                <w:color w:val="000000"/>
                <w:sz w:val="24"/>
                <w:szCs w:val="24"/>
              </w:rPr>
              <w:t>мотография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4B186D" w:rsidRPr="003A1FBD" w:rsidTr="004B186D">
        <w:trPr>
          <w:trHeight w:val="46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3A1FBD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A1FBD" w:rsidRPr="003A1FBD" w:rsidTr="004B186D">
        <w:trPr>
          <w:trHeight w:val="46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3A1FBD" w:rsidRPr="003A1FBD" w:rsidTr="004B186D">
        <w:trPr>
          <w:trHeight w:val="12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3A1FBD" w:rsidRPr="003A1FBD" w:rsidTr="004B186D">
        <w:trPr>
          <w:trHeight w:val="100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3A1FBD" w:rsidRPr="003A1FBD" w:rsidTr="004B186D">
        <w:trPr>
          <w:trHeight w:val="100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A1FBD" w:rsidRPr="003A1FBD" w:rsidTr="004B186D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FBD" w:rsidRPr="003A1FBD" w:rsidRDefault="003A1FBD" w:rsidP="003A1FBD">
            <w:pPr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color w:val="000000"/>
                <w:sz w:val="24"/>
                <w:szCs w:val="24"/>
              </w:rPr>
            </w:pPr>
            <w:r w:rsidRPr="003A1F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A1FBD" w:rsidRPr="003A1FBD" w:rsidTr="004B186D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642,0</w:t>
            </w:r>
          </w:p>
        </w:tc>
      </w:tr>
      <w:tr w:rsidR="003A1FBD" w:rsidRPr="003A1FBD" w:rsidTr="004B186D">
        <w:trPr>
          <w:trHeight w:val="3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FBD" w:rsidRPr="003A1FBD" w:rsidRDefault="003A1FBD" w:rsidP="003A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3A1FB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4B186D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16 613,2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4B186D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FBD" w:rsidRPr="003A1FBD" w:rsidRDefault="003A1FBD" w:rsidP="004B186D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FBD">
              <w:rPr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EE607A" w:rsidRDefault="00EE607A" w:rsidP="00AF02A2">
      <w:pPr>
        <w:ind w:left="-142"/>
        <w:jc w:val="both"/>
        <w:rPr>
          <w:sz w:val="28"/>
          <w:szCs w:val="28"/>
        </w:rPr>
      </w:pPr>
    </w:p>
    <w:p w:rsidR="00C84CC3" w:rsidRDefault="00C84CC3" w:rsidP="00C8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 статьи 4 «Бюджетные ассигнования по целевым </w:t>
      </w:r>
      <w:r w:rsidR="004B186D">
        <w:rPr>
          <w:sz w:val="28"/>
          <w:szCs w:val="28"/>
        </w:rPr>
        <w:t>статьям муниципальной программы</w:t>
      </w:r>
      <w:r>
        <w:rPr>
          <w:sz w:val="28"/>
          <w:szCs w:val="28"/>
        </w:rPr>
        <w:t xml:space="preserve"> </w:t>
      </w:r>
      <w:r w:rsidR="004B186D">
        <w:rPr>
          <w:sz w:val="28"/>
          <w:szCs w:val="28"/>
        </w:rPr>
        <w:t>С</w:t>
      </w:r>
      <w:r w:rsidR="00E151D4">
        <w:rPr>
          <w:sz w:val="28"/>
          <w:szCs w:val="28"/>
        </w:rPr>
        <w:t>олдатского сельского поселения</w:t>
      </w:r>
      <w:r w:rsidR="004B186D">
        <w:rPr>
          <w:sz w:val="28"/>
          <w:szCs w:val="28"/>
        </w:rPr>
        <w:t xml:space="preserve"> </w:t>
      </w:r>
      <w:r>
        <w:rPr>
          <w:sz w:val="28"/>
          <w:szCs w:val="28"/>
        </w:rPr>
        <w:t>и непрограммным направлениям деятельности на 202</w:t>
      </w:r>
      <w:r w:rsidR="00195F7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95F7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95F7C">
        <w:rPr>
          <w:sz w:val="28"/>
          <w:szCs w:val="28"/>
        </w:rPr>
        <w:t>7</w:t>
      </w:r>
      <w:r>
        <w:rPr>
          <w:sz w:val="28"/>
          <w:szCs w:val="28"/>
        </w:rPr>
        <w:t>годов» изложить в следующей редакции:</w:t>
      </w:r>
    </w:p>
    <w:p w:rsidR="004B186D" w:rsidRDefault="004B186D" w:rsidP="00C84CC3">
      <w:pPr>
        <w:jc w:val="both"/>
        <w:rPr>
          <w:sz w:val="28"/>
          <w:szCs w:val="28"/>
        </w:rPr>
      </w:pPr>
    </w:p>
    <w:p w:rsidR="004B186D" w:rsidRDefault="004B186D" w:rsidP="00C84CC3">
      <w:pPr>
        <w:jc w:val="both"/>
        <w:rPr>
          <w:sz w:val="28"/>
          <w:szCs w:val="28"/>
        </w:rPr>
      </w:pPr>
    </w:p>
    <w:p w:rsidR="004B186D" w:rsidRDefault="004B186D" w:rsidP="004B186D">
      <w:pPr>
        <w:tabs>
          <w:tab w:val="left" w:pos="586"/>
          <w:tab w:val="right" w:pos="96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B186D" w:rsidTr="005D760E">
        <w:tc>
          <w:tcPr>
            <w:tcW w:w="4927" w:type="dxa"/>
          </w:tcPr>
          <w:p w:rsidR="004B186D" w:rsidRDefault="004B186D" w:rsidP="004B186D">
            <w:pPr>
              <w:tabs>
                <w:tab w:val="left" w:pos="586"/>
                <w:tab w:val="right" w:pos="963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4B186D" w:rsidRPr="000F6253" w:rsidRDefault="004B186D" w:rsidP="004B186D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:rsidR="004B186D" w:rsidRPr="000F6253" w:rsidRDefault="004B186D" w:rsidP="004B186D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4B186D" w:rsidRPr="000F6253" w:rsidRDefault="004B186D" w:rsidP="004B186D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4B186D" w:rsidRDefault="004B186D" w:rsidP="004B186D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4B186D" w:rsidRPr="00414201" w:rsidRDefault="004B186D" w:rsidP="004B186D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70550E">
              <w:rPr>
                <w:b/>
                <w:sz w:val="28"/>
                <w:szCs w:val="28"/>
              </w:rPr>
              <w:t>30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70550E">
              <w:rPr>
                <w:b/>
                <w:sz w:val="28"/>
                <w:szCs w:val="28"/>
              </w:rPr>
              <w:t xml:space="preserve"> апреля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4B186D" w:rsidRDefault="004B186D" w:rsidP="0070550E">
            <w:pPr>
              <w:tabs>
                <w:tab w:val="left" w:pos="586"/>
                <w:tab w:val="right" w:pos="9638"/>
              </w:tabs>
              <w:jc w:val="center"/>
              <w:rPr>
                <w:b/>
                <w:sz w:val="24"/>
                <w:szCs w:val="24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 w:rsidR="0070550E">
              <w:rPr>
                <w:b/>
                <w:sz w:val="28"/>
                <w:szCs w:val="28"/>
              </w:rPr>
              <w:t xml:space="preserve"> 1</w:t>
            </w:r>
          </w:p>
        </w:tc>
      </w:tr>
    </w:tbl>
    <w:p w:rsidR="004B186D" w:rsidRDefault="004B186D" w:rsidP="004B186D">
      <w:pPr>
        <w:tabs>
          <w:tab w:val="left" w:pos="586"/>
          <w:tab w:val="right" w:pos="9638"/>
        </w:tabs>
        <w:rPr>
          <w:b/>
          <w:sz w:val="24"/>
          <w:szCs w:val="24"/>
        </w:rPr>
      </w:pPr>
    </w:p>
    <w:p w:rsidR="00C84CC3" w:rsidRDefault="004B186D" w:rsidP="004B186D">
      <w:pPr>
        <w:tabs>
          <w:tab w:val="left" w:pos="586"/>
          <w:tab w:val="right" w:pos="96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B186D" w:rsidRPr="00330EA9" w:rsidRDefault="004B186D" w:rsidP="004B186D">
      <w:pPr>
        <w:tabs>
          <w:tab w:val="left" w:pos="586"/>
          <w:tab w:val="right" w:pos="9638"/>
        </w:tabs>
        <w:rPr>
          <w:b/>
          <w:sz w:val="28"/>
          <w:szCs w:val="28"/>
        </w:rPr>
      </w:pPr>
    </w:p>
    <w:p w:rsidR="00C84CC3" w:rsidRPr="005D760E" w:rsidRDefault="00C84CC3" w:rsidP="00C84CC3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5D760E">
        <w:rPr>
          <w:rFonts w:ascii="Times New Roman" w:hAnsi="Times New Roman" w:cs="Times New Roman"/>
          <w:bCs w:val="0"/>
          <w:sz w:val="28"/>
          <w:szCs w:val="28"/>
          <w:lang w:val="ru-RU"/>
        </w:rPr>
        <w:t>Распределение бюджетных ассигнований по целевым статьям</w:t>
      </w:r>
      <w:r w:rsidRPr="005D76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760E">
        <w:rPr>
          <w:rFonts w:ascii="Times New Roman" w:hAnsi="Times New Roman" w:cs="Times New Roman"/>
          <w:bCs w:val="0"/>
          <w:sz w:val="28"/>
          <w:szCs w:val="28"/>
          <w:lang w:val="ru-RU"/>
        </w:rPr>
        <w:t>группам видов расходов, разделам, подразделам классификации расходов бюджета Солдатского сельского поселения на 202</w:t>
      </w:r>
      <w:r w:rsidR="00195F7C" w:rsidRPr="005D760E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5D760E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 плановый период 202</w:t>
      </w:r>
      <w:r w:rsidR="00195F7C" w:rsidRPr="005D760E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5D760E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202</w:t>
      </w:r>
      <w:r w:rsidR="00195F7C" w:rsidRPr="005D760E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5D760E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годы</w:t>
      </w:r>
    </w:p>
    <w:p w:rsidR="00E57BB2" w:rsidRDefault="00E57BB2" w:rsidP="00E57BB2">
      <w:pPr>
        <w:rPr>
          <w:lang w:eastAsia="en-US"/>
        </w:rPr>
      </w:pPr>
    </w:p>
    <w:p w:rsidR="00E57BB2" w:rsidRDefault="00E57BB2" w:rsidP="00E57BB2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p w:rsidR="00E57BB2" w:rsidRDefault="00E57BB2" w:rsidP="00E57BB2">
      <w:pPr>
        <w:rPr>
          <w:lang w:eastAsia="en-US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3026"/>
        <w:gridCol w:w="1244"/>
        <w:gridCol w:w="709"/>
        <w:gridCol w:w="142"/>
        <w:gridCol w:w="566"/>
        <w:gridCol w:w="143"/>
        <w:gridCol w:w="708"/>
        <w:gridCol w:w="1134"/>
        <w:gridCol w:w="992"/>
        <w:gridCol w:w="992"/>
      </w:tblGrid>
      <w:tr w:rsidR="00F26E3B" w:rsidRPr="00F26E3B" w:rsidTr="004B186D">
        <w:trPr>
          <w:trHeight w:val="405"/>
        </w:trPr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26E3B" w:rsidRPr="00F26E3B" w:rsidTr="004B186D">
        <w:trPr>
          <w:trHeight w:val="480"/>
        </w:trPr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4B186D" w:rsidRPr="00F26E3B" w:rsidTr="004B186D">
        <w:trPr>
          <w:trHeight w:val="328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6D" w:rsidRPr="00F26E3B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6D" w:rsidRPr="00F26E3B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6D" w:rsidRPr="00F26E3B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6D" w:rsidRPr="00F26E3B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6D" w:rsidRPr="00F26E3B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F26E3B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F26E3B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F26E3B" w:rsidRDefault="004B186D" w:rsidP="004B1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26E3B" w:rsidRPr="00F26E3B" w:rsidTr="004B186D">
        <w:trPr>
          <w:trHeight w:val="139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Солдатского сельского поселения».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11 897,4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9 104,0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9 198,0</w:t>
            </w:r>
          </w:p>
        </w:tc>
      </w:tr>
      <w:tr w:rsidR="00F26E3B" w:rsidRPr="00F26E3B" w:rsidTr="004B186D">
        <w:trPr>
          <w:trHeight w:val="135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меропритий по благоустройству территорий поселения"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9 043,4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7 792,0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7 885,0</w:t>
            </w:r>
          </w:p>
        </w:tc>
      </w:tr>
      <w:tr w:rsidR="00F26E3B" w:rsidRPr="00F26E3B" w:rsidTr="004B186D">
        <w:trPr>
          <w:trHeight w:val="76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1303,4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3075,0</w:t>
            </w:r>
          </w:p>
        </w:tc>
      </w:tr>
      <w:tr w:rsidR="00F26E3B" w:rsidRPr="00F26E3B" w:rsidTr="004B186D">
        <w:trPr>
          <w:trHeight w:val="76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1573,0</w:t>
            </w:r>
          </w:p>
        </w:tc>
      </w:tr>
      <w:tr w:rsidR="00F26E3B" w:rsidRPr="00F26E3B" w:rsidTr="004B186D">
        <w:trPr>
          <w:trHeight w:val="7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568,0</w:t>
            </w:r>
          </w:p>
        </w:tc>
      </w:tr>
      <w:tr w:rsidR="00F26E3B" w:rsidRPr="00F26E3B" w:rsidTr="004B186D">
        <w:trPr>
          <w:trHeight w:val="7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E3B" w:rsidRPr="00F26E3B" w:rsidTr="004B186D">
        <w:trPr>
          <w:trHeight w:val="99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F26E3B" w:rsidRPr="00F26E3B" w:rsidTr="004B186D">
        <w:trPr>
          <w:trHeight w:val="10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F26E3B" w:rsidRPr="00F26E3B" w:rsidTr="004B186D">
        <w:trPr>
          <w:trHeight w:val="93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Межбюджетные трансферты на обустройство мест массового отдыха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3 883,0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1 959,0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1 959,0</w:t>
            </w:r>
          </w:p>
        </w:tc>
      </w:tr>
      <w:tr w:rsidR="00F26E3B" w:rsidRPr="00F26E3B" w:rsidTr="004B186D">
        <w:trPr>
          <w:trHeight w:val="153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F26E3B" w:rsidRPr="00F26E3B" w:rsidTr="004B186D">
        <w:trPr>
          <w:trHeight w:val="10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4B186D" w:rsidRPr="00F26E3B" w:rsidTr="004B186D">
        <w:trPr>
          <w:trHeight w:val="373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F26E3B" w:rsidRPr="00F26E3B" w:rsidTr="004B186D">
        <w:trPr>
          <w:trHeight w:val="6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26E3B" w:rsidRPr="00F26E3B" w:rsidTr="004B186D">
        <w:trPr>
          <w:trHeight w:val="226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26E3B" w:rsidRPr="00F26E3B" w:rsidTr="004B186D">
        <w:trPr>
          <w:trHeight w:val="90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26E3B" w:rsidRPr="00F26E3B" w:rsidTr="004B186D">
        <w:trPr>
          <w:trHeight w:val="10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F26E3B" w:rsidRPr="00F26E3B" w:rsidTr="004B186D">
        <w:trPr>
          <w:trHeight w:val="10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191,0</w:t>
            </w:r>
          </w:p>
        </w:tc>
      </w:tr>
      <w:tr w:rsidR="00F26E3B" w:rsidRPr="00F26E3B" w:rsidTr="004B186D">
        <w:trPr>
          <w:trHeight w:val="124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26E3B" w:rsidRPr="00F26E3B" w:rsidTr="004B186D">
        <w:trPr>
          <w:trHeight w:val="13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26E3B" w:rsidRPr="00F26E3B" w:rsidTr="004B186D">
        <w:trPr>
          <w:trHeight w:val="112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2 458,7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F26E3B" w:rsidRPr="00F26E3B" w:rsidTr="004B186D">
        <w:trPr>
          <w:trHeight w:val="235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014070000000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2 458,7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F26E3B" w:rsidRPr="00F26E3B" w:rsidTr="004B186D">
        <w:trPr>
          <w:trHeight w:val="111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2409,8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1013,0</w:t>
            </w:r>
          </w:p>
        </w:tc>
      </w:tr>
      <w:tr w:rsidR="004B186D" w:rsidRPr="00F26E3B" w:rsidTr="004B186D">
        <w:trPr>
          <w:trHeight w:val="373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F26E3B" w:rsidRPr="00F26E3B" w:rsidTr="004B186D">
        <w:trPr>
          <w:trHeight w:val="9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E3B" w:rsidRPr="00F26E3B" w:rsidTr="004B186D">
        <w:trPr>
          <w:trHeight w:val="91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E3B" w:rsidRPr="00F26E3B" w:rsidTr="004B186D">
        <w:trPr>
          <w:trHeight w:val="7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B" w:rsidRPr="00F26E3B" w:rsidRDefault="00F26E3B" w:rsidP="00F26E3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4 715,8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F26E3B" w:rsidRPr="00F26E3B" w:rsidTr="004B186D">
        <w:trPr>
          <w:trHeight w:val="64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4 715,8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F26E3B" w:rsidRPr="00F26E3B" w:rsidTr="004B186D">
        <w:trPr>
          <w:trHeight w:val="78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3B" w:rsidRPr="00F26E3B" w:rsidRDefault="00F26E3B" w:rsidP="00F26E3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1 186,9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F26E3B" w:rsidRPr="00F26E3B" w:rsidTr="004B186D">
        <w:trPr>
          <w:trHeight w:val="246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3B" w:rsidRPr="00F26E3B" w:rsidRDefault="00F26E3B" w:rsidP="00F26E3B">
            <w:pPr>
              <w:rPr>
                <w:sz w:val="24"/>
                <w:szCs w:val="24"/>
              </w:rPr>
            </w:pPr>
            <w:r w:rsidRPr="00F26E3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863,6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F26E3B" w:rsidRPr="00F26E3B" w:rsidTr="004B186D">
        <w:trPr>
          <w:trHeight w:val="100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3B" w:rsidRPr="00F26E3B" w:rsidRDefault="00F26E3B" w:rsidP="00F26E3B">
            <w:pPr>
              <w:rPr>
                <w:sz w:val="24"/>
                <w:szCs w:val="24"/>
              </w:rPr>
            </w:pPr>
            <w:r w:rsidRPr="00F26E3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F26E3B" w:rsidRPr="00F26E3B" w:rsidTr="004B186D">
        <w:trPr>
          <w:trHeight w:val="70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E3B" w:rsidRPr="00F26E3B" w:rsidTr="004B186D">
        <w:trPr>
          <w:trHeight w:val="135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1 309,5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1 080,0</w:t>
            </w:r>
          </w:p>
        </w:tc>
      </w:tr>
      <w:tr w:rsidR="00F26E3B" w:rsidRPr="00F26E3B" w:rsidTr="004B186D">
        <w:trPr>
          <w:trHeight w:val="25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1309,5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4B186D" w:rsidRPr="00F26E3B" w:rsidTr="004B186D">
        <w:trPr>
          <w:trHeight w:val="373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4B186D" w:rsidRDefault="004B186D" w:rsidP="004B18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86D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F26E3B" w:rsidRPr="00F26E3B" w:rsidTr="004B186D">
        <w:trPr>
          <w:trHeight w:val="103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26E3B" w:rsidRPr="00F26E3B" w:rsidTr="004B186D">
        <w:trPr>
          <w:trHeight w:val="7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26E3B" w:rsidRPr="00F26E3B" w:rsidTr="004B186D">
        <w:trPr>
          <w:trHeight w:val="126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F26E3B" w:rsidRPr="00F26E3B" w:rsidTr="004B186D">
        <w:trPr>
          <w:trHeight w:val="692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F26E3B" w:rsidRPr="00F26E3B" w:rsidTr="004B186D">
        <w:trPr>
          <w:trHeight w:val="91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3B" w:rsidRPr="00F26E3B" w:rsidRDefault="00F26E3B" w:rsidP="00F26E3B">
            <w:pPr>
              <w:rPr>
                <w:sz w:val="24"/>
                <w:szCs w:val="24"/>
              </w:rPr>
            </w:pPr>
            <w:r w:rsidRPr="00F26E3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F26E3B" w:rsidRPr="00F26E3B" w:rsidTr="004B186D">
        <w:trPr>
          <w:trHeight w:val="87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sz w:val="22"/>
                <w:szCs w:val="22"/>
              </w:rPr>
            </w:pPr>
            <w:r w:rsidRPr="00F26E3B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26E3B" w:rsidRPr="00F26E3B" w:rsidTr="004B186D">
        <w:trPr>
          <w:trHeight w:val="64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26E3B" w:rsidRPr="00F26E3B" w:rsidTr="004B186D">
        <w:trPr>
          <w:trHeight w:val="289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sz w:val="24"/>
                <w:szCs w:val="24"/>
              </w:rPr>
            </w:pPr>
            <w:r w:rsidRPr="00F26E3B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2 018,0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F26E3B" w:rsidRPr="00F26E3B" w:rsidTr="004B186D">
        <w:trPr>
          <w:trHeight w:val="78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rPr>
                <w:sz w:val="24"/>
                <w:szCs w:val="24"/>
              </w:rPr>
            </w:pPr>
            <w:r w:rsidRPr="00F26E3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4B186D" w:rsidRPr="00F26E3B" w:rsidTr="004B186D">
        <w:trPr>
          <w:trHeight w:val="373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86D" w:rsidRPr="005D760E" w:rsidRDefault="004B186D" w:rsidP="005D760E">
            <w:pPr>
              <w:jc w:val="center"/>
              <w:rPr>
                <w:b/>
                <w:sz w:val="24"/>
                <w:szCs w:val="24"/>
              </w:rPr>
            </w:pPr>
            <w:r w:rsidRPr="005D760E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86D" w:rsidRPr="005D760E" w:rsidRDefault="004B186D" w:rsidP="005D76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760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5D760E" w:rsidRDefault="004B186D" w:rsidP="005D76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760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5D760E" w:rsidRDefault="004B186D" w:rsidP="005D76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760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6D" w:rsidRPr="005D760E" w:rsidRDefault="004B186D" w:rsidP="005D76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760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5D760E" w:rsidRDefault="004B186D" w:rsidP="005D76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760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6D" w:rsidRPr="005D760E" w:rsidRDefault="004B186D" w:rsidP="005D76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760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6D" w:rsidRPr="005D760E" w:rsidRDefault="004B186D" w:rsidP="005D76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760E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F26E3B" w:rsidRPr="00F26E3B" w:rsidTr="004B186D">
        <w:trPr>
          <w:trHeight w:val="78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E3B" w:rsidRPr="00F26E3B" w:rsidTr="005D760E">
        <w:trPr>
          <w:trHeight w:val="449"/>
        </w:trPr>
        <w:tc>
          <w:tcPr>
            <w:tcW w:w="65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sz w:val="24"/>
                <w:szCs w:val="24"/>
              </w:rPr>
            </w:pPr>
            <w:r w:rsidRPr="00F26E3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3B" w:rsidRPr="00F26E3B" w:rsidRDefault="00F26E3B" w:rsidP="00F26E3B">
            <w:pPr>
              <w:jc w:val="center"/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642,0</w:t>
            </w:r>
          </w:p>
        </w:tc>
      </w:tr>
      <w:tr w:rsidR="00F26E3B" w:rsidRPr="00F26E3B" w:rsidTr="004B186D">
        <w:trPr>
          <w:trHeight w:val="55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3B" w:rsidRPr="00F26E3B" w:rsidRDefault="00F26E3B" w:rsidP="00F26E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3B" w:rsidRPr="00F26E3B" w:rsidRDefault="00F26E3B" w:rsidP="00F26E3B">
            <w:pPr>
              <w:rPr>
                <w:color w:val="000000"/>
                <w:sz w:val="24"/>
                <w:szCs w:val="24"/>
              </w:rPr>
            </w:pPr>
            <w:r w:rsidRPr="00F26E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3B" w:rsidRPr="00F26E3B" w:rsidRDefault="00F26E3B" w:rsidP="00F26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16 613,2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3B" w:rsidRPr="00F26E3B" w:rsidRDefault="00F26E3B" w:rsidP="005D760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3B" w:rsidRPr="00F26E3B" w:rsidRDefault="00F26E3B" w:rsidP="005D760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E3B">
              <w:rPr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C84CC3" w:rsidRDefault="00C84CC3" w:rsidP="00D73C66">
      <w:pPr>
        <w:spacing w:line="240" w:lineRule="exact"/>
        <w:jc w:val="right"/>
      </w:pPr>
    </w:p>
    <w:p w:rsidR="00CD57FC" w:rsidRDefault="00CD57FC" w:rsidP="00CD5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Приложение 5 статьи 6 «Субвенции, выделяемые из бюджета </w:t>
      </w:r>
      <w:r w:rsidR="00E151D4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 xml:space="preserve"> на финансирование расходов, связанных с передачей полномочий органам местного самоуправления муниципального района на 202</w:t>
      </w:r>
      <w:r w:rsidR="00656F5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56F5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56F5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E57BB2" w:rsidRDefault="00E57BB2" w:rsidP="00CD57FC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D760E" w:rsidTr="005D760E">
        <w:tc>
          <w:tcPr>
            <w:tcW w:w="4927" w:type="dxa"/>
          </w:tcPr>
          <w:p w:rsidR="005D760E" w:rsidRDefault="005D760E" w:rsidP="00CD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D760E" w:rsidRPr="000F6253" w:rsidRDefault="005D760E" w:rsidP="005D760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5</w:t>
            </w:r>
          </w:p>
          <w:p w:rsidR="005D760E" w:rsidRPr="000F6253" w:rsidRDefault="005D760E" w:rsidP="005D760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5D760E" w:rsidRPr="000F6253" w:rsidRDefault="005D760E" w:rsidP="005D760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5D760E" w:rsidRDefault="005D760E" w:rsidP="005D760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5D760E" w:rsidRPr="00414201" w:rsidRDefault="005D760E" w:rsidP="005D760E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70550E">
              <w:rPr>
                <w:b/>
                <w:sz w:val="28"/>
                <w:szCs w:val="28"/>
              </w:rPr>
              <w:t>30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70550E">
              <w:rPr>
                <w:b/>
                <w:sz w:val="28"/>
                <w:szCs w:val="28"/>
              </w:rPr>
              <w:t xml:space="preserve"> апреля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5D760E" w:rsidRDefault="005D760E" w:rsidP="0070550E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 w:rsidR="0070550E">
              <w:rPr>
                <w:b/>
                <w:sz w:val="28"/>
                <w:szCs w:val="28"/>
              </w:rPr>
              <w:t xml:space="preserve"> 1</w:t>
            </w:r>
          </w:p>
        </w:tc>
      </w:tr>
    </w:tbl>
    <w:p w:rsidR="005D760E" w:rsidRDefault="005D760E" w:rsidP="002848B3">
      <w:pPr>
        <w:jc w:val="center"/>
        <w:rPr>
          <w:b/>
          <w:sz w:val="28"/>
          <w:szCs w:val="28"/>
        </w:rPr>
      </w:pPr>
    </w:p>
    <w:p w:rsidR="005D760E" w:rsidRDefault="005D760E" w:rsidP="002848B3">
      <w:pPr>
        <w:jc w:val="center"/>
        <w:rPr>
          <w:b/>
          <w:sz w:val="28"/>
          <w:szCs w:val="28"/>
        </w:rPr>
      </w:pPr>
    </w:p>
    <w:p w:rsidR="005D760E" w:rsidRDefault="005D760E" w:rsidP="002848B3">
      <w:pPr>
        <w:jc w:val="center"/>
        <w:rPr>
          <w:b/>
          <w:sz w:val="28"/>
          <w:szCs w:val="28"/>
        </w:rPr>
      </w:pPr>
    </w:p>
    <w:p w:rsidR="00CD57FC" w:rsidRPr="005D760E" w:rsidRDefault="00CD57FC" w:rsidP="002848B3">
      <w:pPr>
        <w:jc w:val="center"/>
        <w:rPr>
          <w:snapToGrid w:val="0"/>
          <w:spacing w:val="-4"/>
          <w:sz w:val="28"/>
          <w:szCs w:val="28"/>
        </w:rPr>
      </w:pPr>
      <w:r w:rsidRPr="005D760E">
        <w:rPr>
          <w:b/>
          <w:sz w:val="28"/>
          <w:szCs w:val="28"/>
        </w:rPr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56F56" w:rsidRPr="005D760E">
        <w:rPr>
          <w:b/>
          <w:sz w:val="28"/>
          <w:szCs w:val="28"/>
        </w:rPr>
        <w:t>5</w:t>
      </w:r>
      <w:r w:rsidRPr="005D760E">
        <w:rPr>
          <w:b/>
          <w:sz w:val="28"/>
          <w:szCs w:val="28"/>
        </w:rPr>
        <w:t xml:space="preserve"> год и плановый период 202</w:t>
      </w:r>
      <w:r w:rsidR="00656F56" w:rsidRPr="005D760E">
        <w:rPr>
          <w:b/>
          <w:sz w:val="28"/>
          <w:szCs w:val="28"/>
        </w:rPr>
        <w:t>6</w:t>
      </w:r>
      <w:r w:rsidRPr="005D760E">
        <w:rPr>
          <w:b/>
          <w:sz w:val="28"/>
          <w:szCs w:val="28"/>
        </w:rPr>
        <w:t xml:space="preserve"> и 202</w:t>
      </w:r>
      <w:r w:rsidR="00656F56" w:rsidRPr="005D760E">
        <w:rPr>
          <w:b/>
          <w:sz w:val="28"/>
          <w:szCs w:val="28"/>
        </w:rPr>
        <w:t>7</w:t>
      </w:r>
      <w:r w:rsidRPr="005D760E">
        <w:rPr>
          <w:b/>
          <w:sz w:val="28"/>
          <w:szCs w:val="28"/>
        </w:rPr>
        <w:t xml:space="preserve"> годов</w:t>
      </w:r>
    </w:p>
    <w:p w:rsidR="00CD57FC" w:rsidRDefault="00CD57FC" w:rsidP="00CD57FC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</w:t>
      </w:r>
      <w:r w:rsidR="002848B3">
        <w:rPr>
          <w:snapToGrid w:val="0"/>
          <w:spacing w:val="-4"/>
          <w:lang w:val="ru-RU"/>
        </w:rPr>
        <w:t xml:space="preserve">                         </w:t>
      </w:r>
      <w:r>
        <w:rPr>
          <w:snapToGrid w:val="0"/>
          <w:spacing w:val="-4"/>
        </w:rPr>
        <w:t>(тыс.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680"/>
        <w:gridCol w:w="4394"/>
        <w:gridCol w:w="1276"/>
        <w:gridCol w:w="1276"/>
        <w:gridCol w:w="1275"/>
      </w:tblGrid>
      <w:tr w:rsidR="00CD57FC" w:rsidRPr="00616FAA" w:rsidTr="005D760E">
        <w:trPr>
          <w:cantSplit/>
          <w:trHeight w:val="6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5D760E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5D760E">
              <w:rPr>
                <w:b/>
                <w:lang w:val="ru-RU"/>
              </w:rPr>
              <w:t>Раз</w:t>
            </w:r>
            <w:r w:rsidR="005D760E">
              <w:rPr>
                <w:b/>
                <w:lang w:val="ru-RU"/>
              </w:rPr>
              <w:t xml:space="preserve">  </w:t>
            </w:r>
            <w:r w:rsidRPr="005D760E">
              <w:rPr>
                <w:b/>
                <w:lang w:val="ru-RU"/>
              </w:rPr>
              <w:t>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5D760E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5D760E"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5D760E" w:rsidRDefault="00CD57FC" w:rsidP="00CD57FC">
            <w:pPr>
              <w:pStyle w:val="a4"/>
              <w:jc w:val="center"/>
              <w:rPr>
                <w:b/>
              </w:rPr>
            </w:pPr>
            <w:r w:rsidRPr="005D760E">
              <w:rPr>
                <w:b/>
                <w:snapToGrid w:val="0"/>
              </w:rPr>
              <w:t>Наименовани</w:t>
            </w:r>
            <w:r w:rsidRPr="005D760E">
              <w:rPr>
                <w:b/>
                <w:snapToGrid w:val="0"/>
                <w:lang w:val="ru-RU"/>
              </w:rPr>
              <w:t>е</w:t>
            </w:r>
            <w:r w:rsidRPr="005D760E">
              <w:rPr>
                <w:b/>
                <w:snapToGrid w:val="0"/>
              </w:rPr>
              <w:t xml:space="preserve"> </w:t>
            </w:r>
            <w:r w:rsidRPr="005D760E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5D760E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5D760E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5D760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5D760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5D760E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5D760E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5D760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5D760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5D760E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5D760E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CD57FC" w:rsidRPr="005D760E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56F56" w:rsidRPr="005D760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Pr="005D760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CD57FC" w:rsidRPr="009874EA" w:rsidTr="005D760E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5D760E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5D760E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5D760E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5D760E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5D760E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5D760E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AC5C66" w:rsidTr="005D760E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5D760E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5D760E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5D760E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5D760E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5D760E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5D760E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5D760E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5D760E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5D760E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AC5C66" w:rsidTr="005D760E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5D760E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5D760E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5D760E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bCs/>
                <w:sz w:val="24"/>
                <w:szCs w:val="24"/>
              </w:rPr>
              <w:t xml:space="preserve">Межбюджетные трансферты на владение, пользование и распоряжение имуществом. </w:t>
            </w:r>
            <w:r w:rsidR="005D760E" w:rsidRPr="005D760E">
              <w:rPr>
                <w:b/>
                <w:bCs/>
                <w:sz w:val="24"/>
                <w:szCs w:val="24"/>
              </w:rPr>
              <w:t>Н</w:t>
            </w:r>
            <w:r w:rsidRPr="005D760E">
              <w:rPr>
                <w:b/>
                <w:bCs/>
                <w:sz w:val="24"/>
                <w:szCs w:val="24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5D760E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5D760E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D760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2018</w:t>
            </w:r>
            <w:r w:rsidR="00675CB9" w:rsidRPr="005D760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5D760E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D760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5D760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5D760E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D760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5D760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5D760E" w:rsidRPr="00AC5C66" w:rsidTr="005D760E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760E" w:rsidRPr="005D760E" w:rsidRDefault="005D760E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60E" w:rsidRPr="005D760E" w:rsidRDefault="005D760E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60E" w:rsidRPr="005D760E" w:rsidRDefault="005D760E" w:rsidP="00CD57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D760E" w:rsidRPr="005D760E" w:rsidRDefault="005D760E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E" w:rsidRPr="005D760E" w:rsidRDefault="005D760E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E" w:rsidRPr="005D760E" w:rsidRDefault="005D760E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CD57FC" w:rsidTr="005D760E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5D760E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5D760E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5D760E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D760E">
              <w:rPr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5D760E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D760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936</w:t>
            </w:r>
            <w:r w:rsidR="00675CB9" w:rsidRPr="005D760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5D760E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D760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5D760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5D760E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D760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5D760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5D760E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F80C38" w:rsidRDefault="00CD57FC" w:rsidP="00CD57F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675CB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Tr="005D760E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22345B" w:rsidRDefault="00CD57FC" w:rsidP="00CD57FC">
            <w:pPr>
              <w:jc w:val="center"/>
              <w:rPr>
                <w:b/>
                <w:bCs/>
                <w:sz w:val="22"/>
                <w:szCs w:val="22"/>
              </w:rPr>
            </w:pPr>
            <w:r w:rsidRPr="0022345B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22345B" w:rsidRDefault="00CD57FC" w:rsidP="00656F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656F5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883</w:t>
            </w:r>
            <w:r w:rsidR="00675CB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2345B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2345B" w:rsidRDefault="00656F56" w:rsidP="00656F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5F1641" w:rsidTr="005D760E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616FAA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616FAA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616FAA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1641" w:rsidRPr="00616FAA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7283,0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</w:tr>
    </w:tbl>
    <w:p w:rsidR="00CD57FC" w:rsidRDefault="00CD57FC" w:rsidP="00CD57F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D57FC" w:rsidRDefault="00CD57FC" w:rsidP="00CD57FC"/>
    <w:p w:rsidR="00440472" w:rsidRPr="00C15A12" w:rsidRDefault="00440472" w:rsidP="004404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9" w:history="1">
        <w:r w:rsidRPr="00C15A12">
          <w:rPr>
            <w:rStyle w:val="af0"/>
            <w:color w:val="000000"/>
            <w:sz w:val="28"/>
            <w:szCs w:val="28"/>
          </w:rPr>
          <w:t>https://zhizn31.ru</w:t>
        </w:r>
      </w:hyperlink>
      <w:r w:rsidRPr="00C15A12">
        <w:rPr>
          <w:color w:val="000000"/>
          <w:sz w:val="28"/>
          <w:szCs w:val="28"/>
        </w:rPr>
        <w:t>) и разместить на официальном сайте ор</w:t>
      </w:r>
      <w:r w:rsidR="00996AEE">
        <w:rPr>
          <w:color w:val="000000"/>
          <w:sz w:val="28"/>
          <w:szCs w:val="28"/>
        </w:rPr>
        <w:t xml:space="preserve">ганов местного самоуправления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 сельского поселения</w:t>
      </w:r>
      <w:r w:rsidR="00996AEE">
        <w:rPr>
          <w:color w:val="000000"/>
          <w:sz w:val="28"/>
          <w:szCs w:val="28"/>
        </w:rPr>
        <w:t xml:space="preserve"> </w:t>
      </w:r>
      <w:r w:rsidRPr="00C15A12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C51672">
        <w:rPr>
          <w:color w:val="000000"/>
          <w:sz w:val="28"/>
          <w:szCs w:val="28"/>
        </w:rPr>
        <w:t>(</w:t>
      </w:r>
      <w:hyperlink r:id="rId10" w:history="1">
        <w:r w:rsidR="00C51672" w:rsidRPr="00C51672">
          <w:rPr>
            <w:rStyle w:val="af0"/>
            <w:color w:val="auto"/>
            <w:sz w:val="28"/>
            <w:szCs w:val="28"/>
          </w:rPr>
          <w:t>https://</w:t>
        </w:r>
        <w:r w:rsidR="00C51672" w:rsidRPr="00C51672">
          <w:rPr>
            <w:rStyle w:val="af0"/>
            <w:color w:val="auto"/>
            <w:sz w:val="28"/>
            <w:szCs w:val="28"/>
            <w:lang w:val="en-US"/>
          </w:rPr>
          <w:t>soldatskoe</w:t>
        </w:r>
      </w:hyperlink>
      <w:r w:rsidR="00C51672" w:rsidRPr="00C51672">
        <w:rPr>
          <w:sz w:val="28"/>
          <w:szCs w:val="28"/>
        </w:rPr>
        <w:t>-</w:t>
      </w:r>
      <w:r w:rsidR="00C51672" w:rsidRPr="00C51672">
        <w:rPr>
          <w:sz w:val="28"/>
          <w:szCs w:val="28"/>
          <w:lang w:val="en-US"/>
        </w:rPr>
        <w:t>r</w:t>
      </w:r>
      <w:r w:rsidR="00C51672" w:rsidRPr="00C51672">
        <w:rPr>
          <w:sz w:val="28"/>
          <w:szCs w:val="28"/>
        </w:rPr>
        <w:t>31.</w:t>
      </w:r>
      <w:r w:rsidR="00C51672" w:rsidRPr="00C51672">
        <w:rPr>
          <w:sz w:val="28"/>
          <w:szCs w:val="28"/>
          <w:lang w:val="en-US"/>
        </w:rPr>
        <w:t>gosweb</w:t>
      </w:r>
      <w:r w:rsidR="00C51672" w:rsidRPr="00C51672">
        <w:rPr>
          <w:sz w:val="28"/>
          <w:szCs w:val="28"/>
        </w:rPr>
        <w:t>.</w:t>
      </w:r>
      <w:r w:rsidR="00C51672" w:rsidRPr="00C51672">
        <w:rPr>
          <w:sz w:val="28"/>
          <w:szCs w:val="28"/>
          <w:lang w:val="en-US"/>
        </w:rPr>
        <w:t>gosuslugi</w:t>
      </w:r>
      <w:r w:rsidR="00C51672" w:rsidRPr="00C51672">
        <w:rPr>
          <w:sz w:val="28"/>
          <w:szCs w:val="28"/>
        </w:rPr>
        <w:t>.</w:t>
      </w:r>
      <w:r w:rsidR="00C51672" w:rsidRPr="00C51672">
        <w:rPr>
          <w:sz w:val="28"/>
          <w:szCs w:val="28"/>
          <w:lang w:val="en-US"/>
        </w:rPr>
        <w:t>ru</w:t>
      </w:r>
      <w:r w:rsidR="005D760E">
        <w:t xml:space="preserve">  )</w:t>
      </w:r>
      <w:r w:rsidRPr="00C15A12">
        <w:rPr>
          <w:color w:val="000000"/>
          <w:sz w:val="28"/>
          <w:szCs w:val="28"/>
        </w:rPr>
        <w:t xml:space="preserve"> в порядке, предусмотренном Уставом </w:t>
      </w:r>
      <w:r w:rsidR="00996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сельского поселения. </w:t>
      </w:r>
    </w:p>
    <w:p w:rsidR="00440472" w:rsidRPr="00C15A12" w:rsidRDefault="00440472" w:rsidP="004404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40472" w:rsidRPr="00C15A12" w:rsidRDefault="00440472" w:rsidP="004404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 4. </w:t>
      </w:r>
      <w:r w:rsidRPr="00C15A12">
        <w:rPr>
          <w:sz w:val="28"/>
          <w:szCs w:val="28"/>
        </w:rPr>
        <w:t xml:space="preserve"> </w:t>
      </w:r>
      <w:r w:rsidRPr="00C15A12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Земского собрания 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0F6108" w:rsidRDefault="003F5B31" w:rsidP="00923997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</w:t>
      </w: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A51FFF" w:rsidRPr="00A51FFF">
        <w:rPr>
          <w:b/>
          <w:sz w:val="28"/>
          <w:szCs w:val="28"/>
        </w:rPr>
        <w:t>Солдатского</w:t>
      </w:r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</w:t>
      </w:r>
      <w:r w:rsidR="005D760E">
        <w:rPr>
          <w:b/>
          <w:sz w:val="28"/>
          <w:szCs w:val="28"/>
        </w:rPr>
        <w:t xml:space="preserve">         </w:t>
      </w:r>
      <w:r w:rsidR="004160C2">
        <w:rPr>
          <w:b/>
          <w:sz w:val="28"/>
          <w:szCs w:val="28"/>
        </w:rPr>
        <w:t>М.А.Черкашин</w:t>
      </w:r>
    </w:p>
    <w:p w:rsidR="00C76762" w:rsidRDefault="00D94FE4" w:rsidP="006B16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1F1859" w:rsidRDefault="001F1859"/>
    <w:sectPr w:rsidR="001F1859" w:rsidSect="001548A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DF3" w:rsidRDefault="005A5DF3" w:rsidP="001548AE">
      <w:r>
        <w:separator/>
      </w:r>
    </w:p>
  </w:endnote>
  <w:endnote w:type="continuationSeparator" w:id="0">
    <w:p w:rsidR="005A5DF3" w:rsidRDefault="005A5DF3" w:rsidP="0015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DF3" w:rsidRDefault="005A5DF3" w:rsidP="001548AE">
      <w:r>
        <w:separator/>
      </w:r>
    </w:p>
  </w:footnote>
  <w:footnote w:type="continuationSeparator" w:id="0">
    <w:p w:rsidR="005A5DF3" w:rsidRDefault="005A5DF3" w:rsidP="00154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9289"/>
      <w:docPartObj>
        <w:docPartGallery w:val="Page Numbers (Top of Page)"/>
        <w:docPartUnique/>
      </w:docPartObj>
    </w:sdtPr>
    <w:sdtContent>
      <w:p w:rsidR="004B186D" w:rsidRDefault="006048D2">
        <w:pPr>
          <w:pStyle w:val="a8"/>
          <w:jc w:val="center"/>
        </w:pPr>
        <w:fldSimple w:instr=" PAGE   \* MERGEFORMAT ">
          <w:r w:rsidR="00052861">
            <w:rPr>
              <w:noProof/>
            </w:rPr>
            <w:t>2</w:t>
          </w:r>
        </w:fldSimple>
      </w:p>
    </w:sdtContent>
  </w:sdt>
  <w:p w:rsidR="004B186D" w:rsidRDefault="004B186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00D4B"/>
    <w:rsid w:val="0000100A"/>
    <w:rsid w:val="00015D63"/>
    <w:rsid w:val="00017467"/>
    <w:rsid w:val="000256CE"/>
    <w:rsid w:val="00030151"/>
    <w:rsid w:val="000308C9"/>
    <w:rsid w:val="0003592D"/>
    <w:rsid w:val="00042209"/>
    <w:rsid w:val="000427AE"/>
    <w:rsid w:val="00043B90"/>
    <w:rsid w:val="00044615"/>
    <w:rsid w:val="00052861"/>
    <w:rsid w:val="0005380D"/>
    <w:rsid w:val="00055499"/>
    <w:rsid w:val="00056F49"/>
    <w:rsid w:val="00067434"/>
    <w:rsid w:val="00067CC1"/>
    <w:rsid w:val="00072419"/>
    <w:rsid w:val="000849FC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4DF7"/>
    <w:rsid w:val="000B5331"/>
    <w:rsid w:val="000B663F"/>
    <w:rsid w:val="000C0487"/>
    <w:rsid w:val="000C39FD"/>
    <w:rsid w:val="000C68C4"/>
    <w:rsid w:val="000F02DF"/>
    <w:rsid w:val="000F1D3E"/>
    <w:rsid w:val="000F2E42"/>
    <w:rsid w:val="000F4AFF"/>
    <w:rsid w:val="000F4BBA"/>
    <w:rsid w:val="000F6108"/>
    <w:rsid w:val="001004F1"/>
    <w:rsid w:val="00101D02"/>
    <w:rsid w:val="0010250E"/>
    <w:rsid w:val="00103A81"/>
    <w:rsid w:val="00103F2B"/>
    <w:rsid w:val="0010652A"/>
    <w:rsid w:val="00106E45"/>
    <w:rsid w:val="001157DB"/>
    <w:rsid w:val="0012073B"/>
    <w:rsid w:val="001224AD"/>
    <w:rsid w:val="00124B05"/>
    <w:rsid w:val="001319F6"/>
    <w:rsid w:val="00134048"/>
    <w:rsid w:val="001344FA"/>
    <w:rsid w:val="00136B96"/>
    <w:rsid w:val="00140B7C"/>
    <w:rsid w:val="00142F24"/>
    <w:rsid w:val="00144057"/>
    <w:rsid w:val="00144916"/>
    <w:rsid w:val="00145308"/>
    <w:rsid w:val="001458B1"/>
    <w:rsid w:val="00151805"/>
    <w:rsid w:val="001540CE"/>
    <w:rsid w:val="001548AE"/>
    <w:rsid w:val="00160128"/>
    <w:rsid w:val="001622B7"/>
    <w:rsid w:val="001700CA"/>
    <w:rsid w:val="0017560A"/>
    <w:rsid w:val="001776A7"/>
    <w:rsid w:val="00182355"/>
    <w:rsid w:val="00185B26"/>
    <w:rsid w:val="0018654D"/>
    <w:rsid w:val="00187713"/>
    <w:rsid w:val="00190F3B"/>
    <w:rsid w:val="00191A56"/>
    <w:rsid w:val="00193AF0"/>
    <w:rsid w:val="0019553E"/>
    <w:rsid w:val="00195F7C"/>
    <w:rsid w:val="001A3A51"/>
    <w:rsid w:val="001B1340"/>
    <w:rsid w:val="001B4C54"/>
    <w:rsid w:val="001B5867"/>
    <w:rsid w:val="001C0CE6"/>
    <w:rsid w:val="001D0F7E"/>
    <w:rsid w:val="001D15F5"/>
    <w:rsid w:val="001D3505"/>
    <w:rsid w:val="001D3F9A"/>
    <w:rsid w:val="001D51A4"/>
    <w:rsid w:val="001D670C"/>
    <w:rsid w:val="001E4F31"/>
    <w:rsid w:val="001F0575"/>
    <w:rsid w:val="001F06E0"/>
    <w:rsid w:val="001F1859"/>
    <w:rsid w:val="001F1953"/>
    <w:rsid w:val="001F25B8"/>
    <w:rsid w:val="001F3E55"/>
    <w:rsid w:val="001F4A29"/>
    <w:rsid w:val="001F4CC4"/>
    <w:rsid w:val="001F7F5D"/>
    <w:rsid w:val="00202F45"/>
    <w:rsid w:val="00213C13"/>
    <w:rsid w:val="00213D31"/>
    <w:rsid w:val="0021452C"/>
    <w:rsid w:val="0021680B"/>
    <w:rsid w:val="00222B2B"/>
    <w:rsid w:val="0022345B"/>
    <w:rsid w:val="00226826"/>
    <w:rsid w:val="00233524"/>
    <w:rsid w:val="00236D04"/>
    <w:rsid w:val="00246F85"/>
    <w:rsid w:val="00247349"/>
    <w:rsid w:val="0025076D"/>
    <w:rsid w:val="00254C91"/>
    <w:rsid w:val="00255C6B"/>
    <w:rsid w:val="00256210"/>
    <w:rsid w:val="002568F2"/>
    <w:rsid w:val="00256EA1"/>
    <w:rsid w:val="002637B5"/>
    <w:rsid w:val="0027297C"/>
    <w:rsid w:val="00276C25"/>
    <w:rsid w:val="00277F13"/>
    <w:rsid w:val="00283FBE"/>
    <w:rsid w:val="002848B3"/>
    <w:rsid w:val="0028721B"/>
    <w:rsid w:val="002902D6"/>
    <w:rsid w:val="00292B0D"/>
    <w:rsid w:val="00294AE0"/>
    <w:rsid w:val="00295101"/>
    <w:rsid w:val="00296D8B"/>
    <w:rsid w:val="002976B2"/>
    <w:rsid w:val="00297756"/>
    <w:rsid w:val="00297BA5"/>
    <w:rsid w:val="002A2D9D"/>
    <w:rsid w:val="002B24D3"/>
    <w:rsid w:val="002C0667"/>
    <w:rsid w:val="002D243E"/>
    <w:rsid w:val="002D2D68"/>
    <w:rsid w:val="002D3330"/>
    <w:rsid w:val="002D69BC"/>
    <w:rsid w:val="00303212"/>
    <w:rsid w:val="0030665F"/>
    <w:rsid w:val="00306E6E"/>
    <w:rsid w:val="00311A6F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186A"/>
    <w:rsid w:val="00382334"/>
    <w:rsid w:val="003834F3"/>
    <w:rsid w:val="00385826"/>
    <w:rsid w:val="00386E7D"/>
    <w:rsid w:val="00387ED7"/>
    <w:rsid w:val="00390A68"/>
    <w:rsid w:val="00391A6B"/>
    <w:rsid w:val="00392BBC"/>
    <w:rsid w:val="00393E9A"/>
    <w:rsid w:val="00395114"/>
    <w:rsid w:val="0039570C"/>
    <w:rsid w:val="00397A1C"/>
    <w:rsid w:val="003A1FBD"/>
    <w:rsid w:val="003A2772"/>
    <w:rsid w:val="003A5486"/>
    <w:rsid w:val="003A732D"/>
    <w:rsid w:val="003B4284"/>
    <w:rsid w:val="003B6F25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C51"/>
    <w:rsid w:val="003F3EF9"/>
    <w:rsid w:val="003F3F3A"/>
    <w:rsid w:val="003F54CC"/>
    <w:rsid w:val="003F5B31"/>
    <w:rsid w:val="003F6DDA"/>
    <w:rsid w:val="004005DB"/>
    <w:rsid w:val="00401DEC"/>
    <w:rsid w:val="00403C8F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19D7"/>
    <w:rsid w:val="004227C5"/>
    <w:rsid w:val="004249DD"/>
    <w:rsid w:val="004260CA"/>
    <w:rsid w:val="00427B1A"/>
    <w:rsid w:val="004308E4"/>
    <w:rsid w:val="00433833"/>
    <w:rsid w:val="0043468D"/>
    <w:rsid w:val="00436713"/>
    <w:rsid w:val="004376FB"/>
    <w:rsid w:val="00440472"/>
    <w:rsid w:val="004420D2"/>
    <w:rsid w:val="00444168"/>
    <w:rsid w:val="004443D8"/>
    <w:rsid w:val="00447789"/>
    <w:rsid w:val="00451E0A"/>
    <w:rsid w:val="004538F5"/>
    <w:rsid w:val="00454776"/>
    <w:rsid w:val="0046143A"/>
    <w:rsid w:val="00463668"/>
    <w:rsid w:val="004637D1"/>
    <w:rsid w:val="00470B85"/>
    <w:rsid w:val="00472056"/>
    <w:rsid w:val="004725EF"/>
    <w:rsid w:val="00476CAC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0087"/>
    <w:rsid w:val="004A037F"/>
    <w:rsid w:val="004A38CA"/>
    <w:rsid w:val="004B186D"/>
    <w:rsid w:val="004B1E84"/>
    <w:rsid w:val="004B3087"/>
    <w:rsid w:val="004B548D"/>
    <w:rsid w:val="004B6A15"/>
    <w:rsid w:val="004C2900"/>
    <w:rsid w:val="004C43C5"/>
    <w:rsid w:val="004D1110"/>
    <w:rsid w:val="004D482B"/>
    <w:rsid w:val="004D4AC1"/>
    <w:rsid w:val="004D5E2F"/>
    <w:rsid w:val="004E0632"/>
    <w:rsid w:val="004E1864"/>
    <w:rsid w:val="004E1A44"/>
    <w:rsid w:val="004E276D"/>
    <w:rsid w:val="004E6812"/>
    <w:rsid w:val="004E6E6D"/>
    <w:rsid w:val="004F524D"/>
    <w:rsid w:val="004F7513"/>
    <w:rsid w:val="005005A0"/>
    <w:rsid w:val="00502599"/>
    <w:rsid w:val="00507224"/>
    <w:rsid w:val="005078DB"/>
    <w:rsid w:val="005125CC"/>
    <w:rsid w:val="00512716"/>
    <w:rsid w:val="00512B14"/>
    <w:rsid w:val="0051303D"/>
    <w:rsid w:val="00515C0E"/>
    <w:rsid w:val="0052773B"/>
    <w:rsid w:val="005325AB"/>
    <w:rsid w:val="00537299"/>
    <w:rsid w:val="00543345"/>
    <w:rsid w:val="0054548F"/>
    <w:rsid w:val="0054679F"/>
    <w:rsid w:val="00551512"/>
    <w:rsid w:val="005524EE"/>
    <w:rsid w:val="005544AA"/>
    <w:rsid w:val="00557E1B"/>
    <w:rsid w:val="00564C96"/>
    <w:rsid w:val="00567332"/>
    <w:rsid w:val="00580722"/>
    <w:rsid w:val="005817E1"/>
    <w:rsid w:val="00585743"/>
    <w:rsid w:val="00585A0A"/>
    <w:rsid w:val="005860EB"/>
    <w:rsid w:val="00590E14"/>
    <w:rsid w:val="0059171D"/>
    <w:rsid w:val="005931DA"/>
    <w:rsid w:val="0059480A"/>
    <w:rsid w:val="00595EF9"/>
    <w:rsid w:val="005973F4"/>
    <w:rsid w:val="005A020C"/>
    <w:rsid w:val="005A0903"/>
    <w:rsid w:val="005A11F4"/>
    <w:rsid w:val="005A1742"/>
    <w:rsid w:val="005A435B"/>
    <w:rsid w:val="005A5DF3"/>
    <w:rsid w:val="005B3734"/>
    <w:rsid w:val="005B44C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C4A37"/>
    <w:rsid w:val="005D4658"/>
    <w:rsid w:val="005D668A"/>
    <w:rsid w:val="005D760E"/>
    <w:rsid w:val="005E4659"/>
    <w:rsid w:val="005F057D"/>
    <w:rsid w:val="005F1641"/>
    <w:rsid w:val="005F3537"/>
    <w:rsid w:val="005F4F25"/>
    <w:rsid w:val="0060148E"/>
    <w:rsid w:val="006048D2"/>
    <w:rsid w:val="006052A4"/>
    <w:rsid w:val="00607745"/>
    <w:rsid w:val="00612C53"/>
    <w:rsid w:val="0061629F"/>
    <w:rsid w:val="006179BA"/>
    <w:rsid w:val="006200BA"/>
    <w:rsid w:val="00622947"/>
    <w:rsid w:val="00622BDA"/>
    <w:rsid w:val="00623173"/>
    <w:rsid w:val="00627ED0"/>
    <w:rsid w:val="00635402"/>
    <w:rsid w:val="006416AE"/>
    <w:rsid w:val="00642200"/>
    <w:rsid w:val="00642A91"/>
    <w:rsid w:val="006440E9"/>
    <w:rsid w:val="00644382"/>
    <w:rsid w:val="00646AB4"/>
    <w:rsid w:val="00646AC1"/>
    <w:rsid w:val="00647027"/>
    <w:rsid w:val="00652216"/>
    <w:rsid w:val="00656F56"/>
    <w:rsid w:val="0065732E"/>
    <w:rsid w:val="00660953"/>
    <w:rsid w:val="0066210D"/>
    <w:rsid w:val="00666EC6"/>
    <w:rsid w:val="00672627"/>
    <w:rsid w:val="006730BF"/>
    <w:rsid w:val="006738FF"/>
    <w:rsid w:val="0067498C"/>
    <w:rsid w:val="00675CB9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16BD"/>
    <w:rsid w:val="006B1A8D"/>
    <w:rsid w:val="006B30D7"/>
    <w:rsid w:val="006B5072"/>
    <w:rsid w:val="006B55DF"/>
    <w:rsid w:val="006B7A64"/>
    <w:rsid w:val="006C088B"/>
    <w:rsid w:val="006C0BA6"/>
    <w:rsid w:val="006D2BF4"/>
    <w:rsid w:val="006D6228"/>
    <w:rsid w:val="006E0235"/>
    <w:rsid w:val="006E0AF8"/>
    <w:rsid w:val="0070449B"/>
    <w:rsid w:val="0070550E"/>
    <w:rsid w:val="007065ED"/>
    <w:rsid w:val="00707D38"/>
    <w:rsid w:val="007179B4"/>
    <w:rsid w:val="0072667A"/>
    <w:rsid w:val="0073005D"/>
    <w:rsid w:val="00733F29"/>
    <w:rsid w:val="007358CC"/>
    <w:rsid w:val="007367B7"/>
    <w:rsid w:val="00736F8F"/>
    <w:rsid w:val="00740107"/>
    <w:rsid w:val="00745575"/>
    <w:rsid w:val="00750B8A"/>
    <w:rsid w:val="0075489F"/>
    <w:rsid w:val="00754B7D"/>
    <w:rsid w:val="007555B5"/>
    <w:rsid w:val="0075617F"/>
    <w:rsid w:val="00767532"/>
    <w:rsid w:val="00771931"/>
    <w:rsid w:val="007771F9"/>
    <w:rsid w:val="00787B24"/>
    <w:rsid w:val="007915C9"/>
    <w:rsid w:val="00792D51"/>
    <w:rsid w:val="00795D05"/>
    <w:rsid w:val="00796ECF"/>
    <w:rsid w:val="007A1572"/>
    <w:rsid w:val="007A19CA"/>
    <w:rsid w:val="007A5C90"/>
    <w:rsid w:val="007B4ABB"/>
    <w:rsid w:val="007B50D5"/>
    <w:rsid w:val="007C22CA"/>
    <w:rsid w:val="007C3839"/>
    <w:rsid w:val="007C630C"/>
    <w:rsid w:val="007C7B51"/>
    <w:rsid w:val="007D599E"/>
    <w:rsid w:val="007E17D6"/>
    <w:rsid w:val="008001AD"/>
    <w:rsid w:val="00802958"/>
    <w:rsid w:val="00803A95"/>
    <w:rsid w:val="00805BE4"/>
    <w:rsid w:val="008078ED"/>
    <w:rsid w:val="00807957"/>
    <w:rsid w:val="00817958"/>
    <w:rsid w:val="008216FC"/>
    <w:rsid w:val="00824C7E"/>
    <w:rsid w:val="008257D8"/>
    <w:rsid w:val="00825977"/>
    <w:rsid w:val="00835621"/>
    <w:rsid w:val="00835912"/>
    <w:rsid w:val="008368A9"/>
    <w:rsid w:val="00836920"/>
    <w:rsid w:val="00840111"/>
    <w:rsid w:val="00840E70"/>
    <w:rsid w:val="008440EE"/>
    <w:rsid w:val="00844474"/>
    <w:rsid w:val="008511E1"/>
    <w:rsid w:val="00863BED"/>
    <w:rsid w:val="00867242"/>
    <w:rsid w:val="00871D3A"/>
    <w:rsid w:val="00874DB1"/>
    <w:rsid w:val="00883207"/>
    <w:rsid w:val="0089031A"/>
    <w:rsid w:val="0089049C"/>
    <w:rsid w:val="00895E54"/>
    <w:rsid w:val="00897EB8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C6F0A"/>
    <w:rsid w:val="008D1A48"/>
    <w:rsid w:val="008D2D80"/>
    <w:rsid w:val="008D5343"/>
    <w:rsid w:val="008D7B18"/>
    <w:rsid w:val="008E0680"/>
    <w:rsid w:val="008E07ED"/>
    <w:rsid w:val="008E3BE6"/>
    <w:rsid w:val="008E5543"/>
    <w:rsid w:val="008E55F0"/>
    <w:rsid w:val="008F124A"/>
    <w:rsid w:val="008F62FB"/>
    <w:rsid w:val="009024F9"/>
    <w:rsid w:val="009044D1"/>
    <w:rsid w:val="00913D14"/>
    <w:rsid w:val="00916D0F"/>
    <w:rsid w:val="00917A36"/>
    <w:rsid w:val="009215F3"/>
    <w:rsid w:val="00922C4E"/>
    <w:rsid w:val="00923997"/>
    <w:rsid w:val="0093072B"/>
    <w:rsid w:val="00932346"/>
    <w:rsid w:val="00937FD3"/>
    <w:rsid w:val="009449B9"/>
    <w:rsid w:val="00944E8A"/>
    <w:rsid w:val="00947619"/>
    <w:rsid w:val="009514B1"/>
    <w:rsid w:val="00951D0D"/>
    <w:rsid w:val="009529D1"/>
    <w:rsid w:val="00952CB9"/>
    <w:rsid w:val="00955B88"/>
    <w:rsid w:val="0096170A"/>
    <w:rsid w:val="0096345F"/>
    <w:rsid w:val="00963D3C"/>
    <w:rsid w:val="00964786"/>
    <w:rsid w:val="00966146"/>
    <w:rsid w:val="00967D5C"/>
    <w:rsid w:val="00972FF8"/>
    <w:rsid w:val="0097365D"/>
    <w:rsid w:val="00975C27"/>
    <w:rsid w:val="00980084"/>
    <w:rsid w:val="00981E3A"/>
    <w:rsid w:val="00984189"/>
    <w:rsid w:val="0098613B"/>
    <w:rsid w:val="00992F6C"/>
    <w:rsid w:val="009957B2"/>
    <w:rsid w:val="00996AEE"/>
    <w:rsid w:val="009A033E"/>
    <w:rsid w:val="009A0C64"/>
    <w:rsid w:val="009B10A7"/>
    <w:rsid w:val="009B1B4A"/>
    <w:rsid w:val="009B3447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4BC7"/>
    <w:rsid w:val="009F2BFC"/>
    <w:rsid w:val="009F3A36"/>
    <w:rsid w:val="009F4CFB"/>
    <w:rsid w:val="009F6C00"/>
    <w:rsid w:val="009F73D4"/>
    <w:rsid w:val="00A01394"/>
    <w:rsid w:val="00A059AD"/>
    <w:rsid w:val="00A05D77"/>
    <w:rsid w:val="00A10D6C"/>
    <w:rsid w:val="00A11936"/>
    <w:rsid w:val="00A130C7"/>
    <w:rsid w:val="00A204C7"/>
    <w:rsid w:val="00A244CB"/>
    <w:rsid w:val="00A35757"/>
    <w:rsid w:val="00A35F5A"/>
    <w:rsid w:val="00A365E2"/>
    <w:rsid w:val="00A379E8"/>
    <w:rsid w:val="00A40D90"/>
    <w:rsid w:val="00A51FFF"/>
    <w:rsid w:val="00A55EF3"/>
    <w:rsid w:val="00A56F27"/>
    <w:rsid w:val="00A6008A"/>
    <w:rsid w:val="00A60D67"/>
    <w:rsid w:val="00A63B43"/>
    <w:rsid w:val="00A657BA"/>
    <w:rsid w:val="00A66174"/>
    <w:rsid w:val="00A70833"/>
    <w:rsid w:val="00A709CF"/>
    <w:rsid w:val="00A71844"/>
    <w:rsid w:val="00A71D79"/>
    <w:rsid w:val="00A73557"/>
    <w:rsid w:val="00A743F0"/>
    <w:rsid w:val="00A82EC2"/>
    <w:rsid w:val="00A83869"/>
    <w:rsid w:val="00A838F4"/>
    <w:rsid w:val="00A83D6E"/>
    <w:rsid w:val="00A93C86"/>
    <w:rsid w:val="00A94596"/>
    <w:rsid w:val="00A9592C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3E5"/>
    <w:rsid w:val="00AE5EB0"/>
    <w:rsid w:val="00AE6C73"/>
    <w:rsid w:val="00AF02A2"/>
    <w:rsid w:val="00AF3910"/>
    <w:rsid w:val="00AF7E7D"/>
    <w:rsid w:val="00B014CB"/>
    <w:rsid w:val="00B0167D"/>
    <w:rsid w:val="00B028C2"/>
    <w:rsid w:val="00B06A6A"/>
    <w:rsid w:val="00B15015"/>
    <w:rsid w:val="00B23232"/>
    <w:rsid w:val="00B2353D"/>
    <w:rsid w:val="00B26000"/>
    <w:rsid w:val="00B261CE"/>
    <w:rsid w:val="00B35763"/>
    <w:rsid w:val="00B364E6"/>
    <w:rsid w:val="00B44C37"/>
    <w:rsid w:val="00B45927"/>
    <w:rsid w:val="00B54B84"/>
    <w:rsid w:val="00B60501"/>
    <w:rsid w:val="00B61FDF"/>
    <w:rsid w:val="00B63131"/>
    <w:rsid w:val="00B63480"/>
    <w:rsid w:val="00B75C6D"/>
    <w:rsid w:val="00B76250"/>
    <w:rsid w:val="00B8301B"/>
    <w:rsid w:val="00B860FD"/>
    <w:rsid w:val="00B87A97"/>
    <w:rsid w:val="00B9143F"/>
    <w:rsid w:val="00B93B1E"/>
    <w:rsid w:val="00B96349"/>
    <w:rsid w:val="00BA0046"/>
    <w:rsid w:val="00BA54A4"/>
    <w:rsid w:val="00BB1281"/>
    <w:rsid w:val="00BB329F"/>
    <w:rsid w:val="00BC0B6C"/>
    <w:rsid w:val="00BC5774"/>
    <w:rsid w:val="00BD10A8"/>
    <w:rsid w:val="00BD40A2"/>
    <w:rsid w:val="00BD4C08"/>
    <w:rsid w:val="00BD63A1"/>
    <w:rsid w:val="00BE2A2B"/>
    <w:rsid w:val="00BE408C"/>
    <w:rsid w:val="00BE6223"/>
    <w:rsid w:val="00BE6EAE"/>
    <w:rsid w:val="00BE70D5"/>
    <w:rsid w:val="00BE7F6F"/>
    <w:rsid w:val="00BF5C9F"/>
    <w:rsid w:val="00BF5EA5"/>
    <w:rsid w:val="00C0163E"/>
    <w:rsid w:val="00C0548C"/>
    <w:rsid w:val="00C140DC"/>
    <w:rsid w:val="00C160DA"/>
    <w:rsid w:val="00C16DBE"/>
    <w:rsid w:val="00C17573"/>
    <w:rsid w:val="00C21313"/>
    <w:rsid w:val="00C2255C"/>
    <w:rsid w:val="00C3375F"/>
    <w:rsid w:val="00C34130"/>
    <w:rsid w:val="00C3703E"/>
    <w:rsid w:val="00C4127B"/>
    <w:rsid w:val="00C41C21"/>
    <w:rsid w:val="00C478DA"/>
    <w:rsid w:val="00C51672"/>
    <w:rsid w:val="00C552FB"/>
    <w:rsid w:val="00C55CFE"/>
    <w:rsid w:val="00C611D3"/>
    <w:rsid w:val="00C64239"/>
    <w:rsid w:val="00C6442E"/>
    <w:rsid w:val="00C67046"/>
    <w:rsid w:val="00C67B6F"/>
    <w:rsid w:val="00C72149"/>
    <w:rsid w:val="00C76655"/>
    <w:rsid w:val="00C76762"/>
    <w:rsid w:val="00C77964"/>
    <w:rsid w:val="00C84CC3"/>
    <w:rsid w:val="00C854DF"/>
    <w:rsid w:val="00C9066A"/>
    <w:rsid w:val="00C95B37"/>
    <w:rsid w:val="00C965BF"/>
    <w:rsid w:val="00C974A1"/>
    <w:rsid w:val="00CA2341"/>
    <w:rsid w:val="00CA4370"/>
    <w:rsid w:val="00CA54CE"/>
    <w:rsid w:val="00CB5E97"/>
    <w:rsid w:val="00CB610F"/>
    <w:rsid w:val="00CB6882"/>
    <w:rsid w:val="00CC00E0"/>
    <w:rsid w:val="00CC154C"/>
    <w:rsid w:val="00CC4DC7"/>
    <w:rsid w:val="00CC5E5D"/>
    <w:rsid w:val="00CD0B60"/>
    <w:rsid w:val="00CD4093"/>
    <w:rsid w:val="00CD57FC"/>
    <w:rsid w:val="00CE00EF"/>
    <w:rsid w:val="00CE0E0A"/>
    <w:rsid w:val="00CE1C24"/>
    <w:rsid w:val="00CE4859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10C8"/>
    <w:rsid w:val="00D270AB"/>
    <w:rsid w:val="00D342DF"/>
    <w:rsid w:val="00D36D22"/>
    <w:rsid w:val="00D416B8"/>
    <w:rsid w:val="00D5462E"/>
    <w:rsid w:val="00D57253"/>
    <w:rsid w:val="00D5725B"/>
    <w:rsid w:val="00D57E84"/>
    <w:rsid w:val="00D61739"/>
    <w:rsid w:val="00D62ED3"/>
    <w:rsid w:val="00D6376A"/>
    <w:rsid w:val="00D65FF5"/>
    <w:rsid w:val="00D73C66"/>
    <w:rsid w:val="00D74E69"/>
    <w:rsid w:val="00D7674D"/>
    <w:rsid w:val="00D80F9D"/>
    <w:rsid w:val="00D84BD7"/>
    <w:rsid w:val="00D91CBE"/>
    <w:rsid w:val="00D9337C"/>
    <w:rsid w:val="00D93A48"/>
    <w:rsid w:val="00D94FE4"/>
    <w:rsid w:val="00D962AA"/>
    <w:rsid w:val="00D96D3A"/>
    <w:rsid w:val="00DA33DB"/>
    <w:rsid w:val="00DB4032"/>
    <w:rsid w:val="00DB5CCE"/>
    <w:rsid w:val="00DC2749"/>
    <w:rsid w:val="00DC717D"/>
    <w:rsid w:val="00DC7607"/>
    <w:rsid w:val="00DD0DDF"/>
    <w:rsid w:val="00DD1F5A"/>
    <w:rsid w:val="00DD45BE"/>
    <w:rsid w:val="00DE59B8"/>
    <w:rsid w:val="00DE644B"/>
    <w:rsid w:val="00DF1DEF"/>
    <w:rsid w:val="00DF4351"/>
    <w:rsid w:val="00DF5236"/>
    <w:rsid w:val="00DF58C4"/>
    <w:rsid w:val="00DF7504"/>
    <w:rsid w:val="00DF7D7F"/>
    <w:rsid w:val="00E05E38"/>
    <w:rsid w:val="00E1161E"/>
    <w:rsid w:val="00E13D2E"/>
    <w:rsid w:val="00E14519"/>
    <w:rsid w:val="00E145B2"/>
    <w:rsid w:val="00E14BB9"/>
    <w:rsid w:val="00E151D4"/>
    <w:rsid w:val="00E15AFF"/>
    <w:rsid w:val="00E16F23"/>
    <w:rsid w:val="00E17A8B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57BB2"/>
    <w:rsid w:val="00E61FBF"/>
    <w:rsid w:val="00E66E23"/>
    <w:rsid w:val="00E71B00"/>
    <w:rsid w:val="00E7302A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7EEA"/>
    <w:rsid w:val="00EB2DFB"/>
    <w:rsid w:val="00EB69A6"/>
    <w:rsid w:val="00EC14EB"/>
    <w:rsid w:val="00EC32C9"/>
    <w:rsid w:val="00EC6A62"/>
    <w:rsid w:val="00EC7ADB"/>
    <w:rsid w:val="00ED0DC0"/>
    <w:rsid w:val="00ED1BAA"/>
    <w:rsid w:val="00ED66A3"/>
    <w:rsid w:val="00EE06E4"/>
    <w:rsid w:val="00EE607A"/>
    <w:rsid w:val="00EE60CC"/>
    <w:rsid w:val="00EE7552"/>
    <w:rsid w:val="00EF252E"/>
    <w:rsid w:val="00EF7B98"/>
    <w:rsid w:val="00F0231F"/>
    <w:rsid w:val="00F10015"/>
    <w:rsid w:val="00F171B1"/>
    <w:rsid w:val="00F20607"/>
    <w:rsid w:val="00F26E3B"/>
    <w:rsid w:val="00F26EDE"/>
    <w:rsid w:val="00F34522"/>
    <w:rsid w:val="00F3727F"/>
    <w:rsid w:val="00F375EA"/>
    <w:rsid w:val="00F40684"/>
    <w:rsid w:val="00F4159F"/>
    <w:rsid w:val="00F41888"/>
    <w:rsid w:val="00F50C59"/>
    <w:rsid w:val="00F55805"/>
    <w:rsid w:val="00F56122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80C38"/>
    <w:rsid w:val="00F818D6"/>
    <w:rsid w:val="00F85032"/>
    <w:rsid w:val="00F875E8"/>
    <w:rsid w:val="00F953B8"/>
    <w:rsid w:val="00FA07FD"/>
    <w:rsid w:val="00FB0F1B"/>
    <w:rsid w:val="00FB7DFF"/>
    <w:rsid w:val="00FC33CC"/>
    <w:rsid w:val="00FD53DA"/>
    <w:rsid w:val="00FD738E"/>
    <w:rsid w:val="00FD7D0A"/>
    <w:rsid w:val="00FE053A"/>
    <w:rsid w:val="00FE0DF5"/>
    <w:rsid w:val="00FE2D88"/>
    <w:rsid w:val="00FE40DE"/>
    <w:rsid w:val="00FE42FC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40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ldat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CA69-D074-4526-BFD6-ABD761B2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</cp:lastModifiedBy>
  <cp:revision>12</cp:revision>
  <cp:lastPrinted>2025-05-05T11:57:00Z</cp:lastPrinted>
  <dcterms:created xsi:type="dcterms:W3CDTF">2025-04-22T12:30:00Z</dcterms:created>
  <dcterms:modified xsi:type="dcterms:W3CDTF">2025-05-05T11:59:00Z</dcterms:modified>
</cp:coreProperties>
</file>