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A4" w:rsidRPr="00EE4A3F" w:rsidRDefault="00BD44A4" w:rsidP="00BD44A4">
      <w:pPr>
        <w:jc w:val="center"/>
        <w:rPr>
          <w:b/>
          <w:bCs/>
          <w:sz w:val="36"/>
          <w:szCs w:val="32"/>
        </w:rPr>
      </w:pPr>
      <w:bookmarkStart w:id="0" w:name="_GoBack"/>
      <w:bookmarkEnd w:id="0"/>
      <w:r w:rsidRPr="00EE4A3F">
        <w:rPr>
          <w:b/>
          <w:bCs/>
          <w:noProof/>
          <w:sz w:val="36"/>
          <w:szCs w:val="32"/>
        </w:rPr>
        <w:drawing>
          <wp:inline distT="0" distB="0" distL="0" distR="0">
            <wp:extent cx="485775" cy="5905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A4" w:rsidRPr="00E17784" w:rsidRDefault="00BD44A4" w:rsidP="00E17784">
      <w:pPr>
        <w:pStyle w:val="aa"/>
        <w:rPr>
          <w:b w:val="0"/>
          <w:sz w:val="32"/>
          <w:szCs w:val="32"/>
        </w:rPr>
      </w:pPr>
      <w:r w:rsidRPr="00E17784">
        <w:rPr>
          <w:sz w:val="32"/>
          <w:szCs w:val="32"/>
        </w:rPr>
        <w:t>П О С Т А Н О В Л Е Н И Е</w:t>
      </w:r>
    </w:p>
    <w:p w:rsidR="00BD44A4" w:rsidRPr="00E17784" w:rsidRDefault="00BD44A4" w:rsidP="00E17784">
      <w:pPr>
        <w:pStyle w:val="aa"/>
        <w:rPr>
          <w:b w:val="0"/>
          <w:sz w:val="32"/>
          <w:szCs w:val="32"/>
        </w:rPr>
      </w:pPr>
      <w:r w:rsidRPr="00E17784">
        <w:rPr>
          <w:sz w:val="32"/>
          <w:szCs w:val="32"/>
        </w:rPr>
        <w:t>АДМИНИСТРАЦИИ СОЛДАТСКОГО СЕЛЬСКОГО ПОСЕЛЕНИЯ</w:t>
      </w:r>
    </w:p>
    <w:p w:rsidR="00BD44A4" w:rsidRPr="00E17784" w:rsidRDefault="00BD44A4" w:rsidP="00E17784">
      <w:pPr>
        <w:jc w:val="center"/>
        <w:rPr>
          <w:b/>
          <w:sz w:val="32"/>
          <w:szCs w:val="32"/>
        </w:rPr>
      </w:pPr>
      <w:r w:rsidRPr="00E17784">
        <w:rPr>
          <w:b/>
          <w:sz w:val="32"/>
          <w:szCs w:val="32"/>
        </w:rPr>
        <w:t>РАКИТЯНСКОГО РАЙОНА БЕЛГОРОДСКОЙ ОБЛАСТИ</w:t>
      </w:r>
    </w:p>
    <w:p w:rsidR="00BD44A4" w:rsidRPr="00EE4A3F" w:rsidRDefault="00E17784" w:rsidP="00E17784">
      <w:pPr>
        <w:ind w:left="567" w:firstLine="567"/>
        <w:rPr>
          <w:sz w:val="28"/>
          <w:szCs w:val="28"/>
          <w:lang w:eastAsia="en-US"/>
        </w:rPr>
      </w:pPr>
      <w:r w:rsidRPr="00E17784">
        <w:rPr>
          <w:sz w:val="28"/>
          <w:szCs w:val="28"/>
          <w:lang w:eastAsia="en-US"/>
        </w:rPr>
        <w:t xml:space="preserve">                                       </w:t>
      </w:r>
      <w:r w:rsidR="00BD44A4" w:rsidRPr="00E17784">
        <w:rPr>
          <w:sz w:val="28"/>
          <w:szCs w:val="28"/>
          <w:lang w:eastAsia="en-US"/>
        </w:rPr>
        <w:t>Солдатское</w:t>
      </w:r>
    </w:p>
    <w:p w:rsidR="00BD44A4" w:rsidRDefault="00BD44A4" w:rsidP="002C381E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2C381E" w:rsidRPr="0039733B" w:rsidRDefault="00EA0535" w:rsidP="002C381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39733B">
        <w:rPr>
          <w:rFonts w:ascii="Times New Roman" w:hAnsi="Times New Roman" w:cs="Times New Roman"/>
          <w:sz w:val="28"/>
          <w:szCs w:val="28"/>
        </w:rPr>
        <w:t>«</w:t>
      </w:r>
      <w:r w:rsidR="00F55CE9">
        <w:rPr>
          <w:rFonts w:ascii="Times New Roman" w:hAnsi="Times New Roman" w:cs="Times New Roman"/>
          <w:sz w:val="28"/>
          <w:szCs w:val="28"/>
        </w:rPr>
        <w:t>02</w:t>
      </w:r>
      <w:r w:rsidRPr="0039733B">
        <w:rPr>
          <w:rFonts w:ascii="Times New Roman" w:hAnsi="Times New Roman" w:cs="Times New Roman"/>
          <w:sz w:val="28"/>
          <w:szCs w:val="28"/>
        </w:rPr>
        <w:t>»</w:t>
      </w:r>
      <w:r w:rsidR="00C57E1A">
        <w:rPr>
          <w:rFonts w:ascii="Times New Roman" w:hAnsi="Times New Roman" w:cs="Times New Roman"/>
          <w:sz w:val="28"/>
          <w:szCs w:val="28"/>
        </w:rPr>
        <w:t xml:space="preserve"> </w:t>
      </w:r>
      <w:r w:rsidR="00E17784">
        <w:rPr>
          <w:rFonts w:ascii="Times New Roman" w:hAnsi="Times New Roman" w:cs="Times New Roman"/>
          <w:sz w:val="28"/>
          <w:szCs w:val="28"/>
        </w:rPr>
        <w:t>ию</w:t>
      </w:r>
      <w:r w:rsidR="00C57E1A">
        <w:rPr>
          <w:rFonts w:ascii="Times New Roman" w:hAnsi="Times New Roman" w:cs="Times New Roman"/>
          <w:sz w:val="28"/>
          <w:szCs w:val="28"/>
        </w:rPr>
        <w:t>ля</w:t>
      </w:r>
      <w:r w:rsidRPr="0039733B">
        <w:rPr>
          <w:rFonts w:ascii="Times New Roman" w:hAnsi="Times New Roman" w:cs="Times New Roman"/>
          <w:sz w:val="28"/>
          <w:szCs w:val="28"/>
        </w:rPr>
        <w:t xml:space="preserve"> 20</w:t>
      </w:r>
      <w:r w:rsidR="00BD44A4" w:rsidRPr="0039733B">
        <w:rPr>
          <w:rFonts w:ascii="Times New Roman" w:hAnsi="Times New Roman" w:cs="Times New Roman"/>
          <w:sz w:val="28"/>
          <w:szCs w:val="28"/>
        </w:rPr>
        <w:t>20</w:t>
      </w:r>
      <w:r w:rsidR="002C381E" w:rsidRPr="0039733B">
        <w:rPr>
          <w:rFonts w:ascii="Times New Roman" w:hAnsi="Times New Roman" w:cs="Times New Roman"/>
          <w:sz w:val="28"/>
          <w:szCs w:val="28"/>
        </w:rPr>
        <w:t xml:space="preserve"> г</w:t>
      </w:r>
      <w:r w:rsidR="004B1D21" w:rsidRPr="0039733B">
        <w:rPr>
          <w:rFonts w:ascii="Times New Roman" w:hAnsi="Times New Roman" w:cs="Times New Roman"/>
          <w:sz w:val="28"/>
          <w:szCs w:val="28"/>
        </w:rPr>
        <w:t>.</w:t>
      </w:r>
      <w:r w:rsidR="002C381E" w:rsidRPr="0039733B">
        <w:rPr>
          <w:rFonts w:ascii="Times New Roman" w:hAnsi="Times New Roman" w:cs="Times New Roman"/>
          <w:sz w:val="28"/>
          <w:szCs w:val="28"/>
        </w:rPr>
        <w:tab/>
      </w:r>
      <w:r w:rsidR="002C381E" w:rsidRPr="0039733B">
        <w:rPr>
          <w:rFonts w:ascii="Times New Roman" w:hAnsi="Times New Roman" w:cs="Times New Roman"/>
          <w:sz w:val="28"/>
          <w:szCs w:val="28"/>
        </w:rPr>
        <w:tab/>
      </w:r>
      <w:r w:rsidR="002C381E" w:rsidRPr="0039733B">
        <w:rPr>
          <w:rFonts w:ascii="Times New Roman" w:hAnsi="Times New Roman" w:cs="Times New Roman"/>
          <w:sz w:val="28"/>
          <w:szCs w:val="28"/>
        </w:rPr>
        <w:tab/>
      </w:r>
      <w:r w:rsidR="002C381E" w:rsidRPr="0039733B">
        <w:rPr>
          <w:rFonts w:ascii="Times New Roman" w:hAnsi="Times New Roman" w:cs="Times New Roman"/>
          <w:sz w:val="28"/>
          <w:szCs w:val="28"/>
        </w:rPr>
        <w:tab/>
      </w:r>
      <w:r w:rsidR="002C381E" w:rsidRPr="0039733B">
        <w:rPr>
          <w:rFonts w:ascii="Times New Roman" w:hAnsi="Times New Roman" w:cs="Times New Roman"/>
          <w:sz w:val="28"/>
          <w:szCs w:val="28"/>
        </w:rPr>
        <w:tab/>
      </w:r>
      <w:r w:rsidR="002C381E" w:rsidRPr="0039733B">
        <w:rPr>
          <w:rFonts w:ascii="Times New Roman" w:hAnsi="Times New Roman" w:cs="Times New Roman"/>
          <w:sz w:val="28"/>
          <w:szCs w:val="28"/>
        </w:rPr>
        <w:tab/>
      </w:r>
      <w:r w:rsidR="00FE6E29">
        <w:rPr>
          <w:rFonts w:ascii="Times New Roman" w:hAnsi="Times New Roman" w:cs="Times New Roman"/>
          <w:sz w:val="28"/>
          <w:szCs w:val="28"/>
        </w:rPr>
        <w:t xml:space="preserve">   </w:t>
      </w:r>
      <w:r w:rsidR="00F55C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C381E" w:rsidRPr="0039733B">
        <w:rPr>
          <w:rFonts w:ascii="Times New Roman" w:hAnsi="Times New Roman" w:cs="Times New Roman"/>
          <w:sz w:val="28"/>
          <w:szCs w:val="28"/>
        </w:rPr>
        <w:t xml:space="preserve">№  </w:t>
      </w:r>
      <w:r w:rsidR="00C57E1A">
        <w:rPr>
          <w:rFonts w:ascii="Times New Roman" w:hAnsi="Times New Roman" w:cs="Times New Roman"/>
          <w:sz w:val="28"/>
          <w:szCs w:val="28"/>
        </w:rPr>
        <w:t>1</w:t>
      </w:r>
      <w:r w:rsidR="00F55CE9">
        <w:rPr>
          <w:rFonts w:ascii="Times New Roman" w:hAnsi="Times New Roman" w:cs="Times New Roman"/>
          <w:sz w:val="28"/>
          <w:szCs w:val="28"/>
        </w:rPr>
        <w:t>6</w:t>
      </w:r>
    </w:p>
    <w:p w:rsidR="002C381E" w:rsidRDefault="002C381E" w:rsidP="002C381E">
      <w:pPr>
        <w:ind w:right="3829"/>
        <w:contextualSpacing/>
        <w:jc w:val="both"/>
        <w:rPr>
          <w:b/>
          <w:sz w:val="28"/>
          <w:szCs w:val="28"/>
        </w:rPr>
      </w:pPr>
    </w:p>
    <w:p w:rsidR="000162E9" w:rsidRPr="0039733B" w:rsidRDefault="000162E9" w:rsidP="002C381E">
      <w:pPr>
        <w:ind w:right="3829"/>
        <w:contextualSpacing/>
        <w:jc w:val="both"/>
        <w:rPr>
          <w:b/>
          <w:sz w:val="28"/>
          <w:szCs w:val="28"/>
        </w:rPr>
      </w:pPr>
    </w:p>
    <w:p w:rsidR="002A3A67" w:rsidRPr="00A96BE2" w:rsidRDefault="002A3A67" w:rsidP="00E17784">
      <w:pPr>
        <w:ind w:right="3829"/>
        <w:contextualSpacing/>
        <w:jc w:val="center"/>
        <w:rPr>
          <w:b/>
          <w:sz w:val="28"/>
          <w:szCs w:val="28"/>
        </w:rPr>
      </w:pPr>
    </w:p>
    <w:p w:rsidR="00194474" w:rsidRPr="00F8653E" w:rsidRDefault="00194474" w:rsidP="00194474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F8653E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Об утверждении реестра и схемы </w:t>
      </w:r>
    </w:p>
    <w:p w:rsidR="00194474" w:rsidRPr="00F8653E" w:rsidRDefault="00194474" w:rsidP="00194474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F8653E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размещения мест (площадок) накопления</w:t>
      </w:r>
    </w:p>
    <w:p w:rsidR="00194474" w:rsidRPr="00F8653E" w:rsidRDefault="00194474" w:rsidP="00194474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F8653E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твердых коммунальных отходов на </w:t>
      </w:r>
    </w:p>
    <w:p w:rsidR="00194474" w:rsidRDefault="00194474" w:rsidP="00194474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653E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территории Солдатского сельского поселения</w:t>
      </w:r>
    </w:p>
    <w:p w:rsidR="002C381E" w:rsidRDefault="002C381E" w:rsidP="002C381E">
      <w:pPr>
        <w:rPr>
          <w:b/>
          <w:sz w:val="28"/>
          <w:szCs w:val="28"/>
        </w:rPr>
      </w:pPr>
    </w:p>
    <w:p w:rsidR="00194474" w:rsidRDefault="00194474" w:rsidP="002C381E">
      <w:pPr>
        <w:rPr>
          <w:b/>
          <w:sz w:val="28"/>
          <w:szCs w:val="28"/>
        </w:rPr>
      </w:pPr>
    </w:p>
    <w:p w:rsidR="00BD44A4" w:rsidRDefault="00BD44A4" w:rsidP="002C38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0535" w:rsidRDefault="00C762DA" w:rsidP="00C762D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 w:rsidR="00FE6E29">
        <w:rPr>
          <w:rFonts w:ascii="Times New Roman" w:hAnsi="Times New Roman" w:cs="Times New Roman"/>
          <w:sz w:val="28"/>
          <w:szCs w:val="28"/>
        </w:rPr>
        <w:t xml:space="preserve"> </w:t>
      </w:r>
      <w:r w:rsidRPr="00C762DA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E17784">
        <w:rPr>
          <w:rFonts w:ascii="Times New Roman" w:hAnsi="Times New Roman" w:cs="Times New Roman"/>
          <w:sz w:val="28"/>
          <w:szCs w:val="28"/>
        </w:rPr>
        <w:t xml:space="preserve">Федеральным законом от 24 июня 1998 года № 89-ФЗ «Об отходах производства и потребления», </w:t>
      </w:r>
      <w:r w:rsidRPr="00C762D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</w:t>
      </w:r>
      <w:r w:rsidR="00E50F7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762DA">
        <w:rPr>
          <w:rFonts w:ascii="Times New Roman" w:hAnsi="Times New Roman" w:cs="Times New Roman"/>
          <w:sz w:val="28"/>
          <w:szCs w:val="28"/>
        </w:rPr>
        <w:t xml:space="preserve"> № 1039 «Об утверждении Правил обустройства мест (площадок) накопления твёрдых коммунальных отходов и ведения их реестра»,</w:t>
      </w:r>
      <w:r w:rsidR="00E50F7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Солдатского сельского поселения «Об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Солдатского сельского поселения Ракитянского района Белгородской области»</w:t>
      </w:r>
      <w:r w:rsidR="00D32EF8">
        <w:rPr>
          <w:rFonts w:ascii="Times New Roman" w:hAnsi="Times New Roman" w:cs="Times New Roman"/>
          <w:sz w:val="28"/>
          <w:szCs w:val="28"/>
        </w:rPr>
        <w:t xml:space="preserve"> от 03.02.2020 года № 1,</w:t>
      </w:r>
      <w:r w:rsidRPr="00C762DA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BD44A4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Ракитянского</w:t>
      </w:r>
      <w:r w:rsidRPr="00C762DA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в целях упорядочения обустройства мест (площадок) накопления твёрдых коммунальных отходов и ведения их реестра на территории </w:t>
      </w:r>
      <w:r w:rsidR="00BD44A4">
        <w:rPr>
          <w:rFonts w:ascii="Times New Roman" w:hAnsi="Times New Roman" w:cs="Times New Roman"/>
          <w:sz w:val="28"/>
          <w:szCs w:val="28"/>
        </w:rPr>
        <w:t xml:space="preserve">Солдатского сельского </w:t>
      </w:r>
      <w:r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поселения, </w:t>
      </w:r>
      <w:r w:rsidR="00EA0535"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</w:t>
      </w:r>
      <w:r w:rsidR="00FE6E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44A4">
        <w:rPr>
          <w:rFonts w:ascii="Times New Roman" w:hAnsi="Times New Roman" w:cs="Times New Roman"/>
          <w:bCs/>
          <w:color w:val="000000"/>
          <w:sz w:val="28"/>
          <w:szCs w:val="28"/>
        </w:rPr>
        <w:t>Солдатского сельского</w:t>
      </w:r>
      <w:r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п</w:t>
      </w:r>
      <w:r w:rsidR="00F8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о</w:t>
      </w:r>
      <w:r w:rsidR="00F8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с</w:t>
      </w:r>
      <w:r w:rsidR="00F8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т</w:t>
      </w:r>
      <w:r w:rsidR="00F8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а</w:t>
      </w:r>
      <w:r w:rsidR="00F8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н</w:t>
      </w:r>
      <w:r w:rsidR="00F8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о</w:t>
      </w:r>
      <w:r w:rsidR="00F8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в</w:t>
      </w:r>
      <w:r w:rsidR="00F8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л</w:t>
      </w:r>
      <w:r w:rsidR="00F8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я</w:t>
      </w:r>
      <w:r w:rsidR="00F8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е</w:t>
      </w:r>
      <w:r w:rsidR="00F8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т:</w:t>
      </w:r>
    </w:p>
    <w:p w:rsidR="00C762DA" w:rsidRDefault="00C762DA" w:rsidP="00C762D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EF8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D32EF8" w:rsidRPr="00D32EF8"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D32EF8">
        <w:rPr>
          <w:rFonts w:ascii="Times New Roman" w:hAnsi="Times New Roman" w:cs="Times New Roman"/>
          <w:sz w:val="28"/>
          <w:szCs w:val="28"/>
        </w:rPr>
        <w:t>мест</w:t>
      </w:r>
      <w:r w:rsidR="001925F4">
        <w:rPr>
          <w:rFonts w:ascii="Times New Roman" w:hAnsi="Times New Roman" w:cs="Times New Roman"/>
          <w:sz w:val="28"/>
          <w:szCs w:val="28"/>
        </w:rPr>
        <w:t xml:space="preserve"> (площадок)</w:t>
      </w:r>
      <w:r w:rsidRPr="00D32EF8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 на территории </w:t>
      </w:r>
      <w:r w:rsidR="00BD44A4" w:rsidRPr="00D32EF8">
        <w:rPr>
          <w:rFonts w:ascii="Times New Roman" w:hAnsi="Times New Roman" w:cs="Times New Roman"/>
          <w:bCs/>
          <w:color w:val="000000"/>
          <w:sz w:val="28"/>
          <w:szCs w:val="28"/>
        </w:rPr>
        <w:t>Солдатского сельского</w:t>
      </w:r>
      <w:r w:rsidR="00FE6E29" w:rsidRPr="00D32E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44A4" w:rsidRPr="00D32E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BD44A4" w:rsidRPr="00D32EF8">
        <w:rPr>
          <w:rFonts w:ascii="Times New Roman" w:hAnsi="Times New Roman" w:cs="Times New Roman"/>
          <w:sz w:val="28"/>
          <w:szCs w:val="28"/>
        </w:rPr>
        <w:t>(</w:t>
      </w:r>
      <w:r w:rsidR="00647874" w:rsidRPr="00D32EF8">
        <w:rPr>
          <w:rFonts w:ascii="Times New Roman" w:hAnsi="Times New Roman" w:cs="Times New Roman"/>
          <w:sz w:val="28"/>
          <w:szCs w:val="28"/>
        </w:rPr>
        <w:t>П</w:t>
      </w:r>
      <w:r w:rsidRPr="00D32EF8">
        <w:rPr>
          <w:rFonts w:ascii="Times New Roman" w:hAnsi="Times New Roman" w:cs="Times New Roman"/>
          <w:sz w:val="28"/>
          <w:szCs w:val="28"/>
        </w:rPr>
        <w:t>риложение 1).</w:t>
      </w:r>
    </w:p>
    <w:p w:rsidR="001925F4" w:rsidRPr="000162E9" w:rsidRDefault="001925F4" w:rsidP="001944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схему размещения </w:t>
      </w:r>
      <w:r w:rsidRPr="00D32EF8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(площадок)</w:t>
      </w:r>
      <w:r w:rsidRPr="00D32EF8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 на территории </w:t>
      </w:r>
      <w:r w:rsidRPr="00D32E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Солдатского сельского поселения </w:t>
      </w:r>
      <w:r w:rsidRPr="00D32EF8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  <w:r w:rsidRPr="00D32EF8">
        <w:rPr>
          <w:rFonts w:ascii="Times New Roman" w:hAnsi="Times New Roman" w:cs="Times New Roman"/>
          <w:sz w:val="28"/>
          <w:szCs w:val="28"/>
        </w:rPr>
        <w:t>).</w:t>
      </w:r>
    </w:p>
    <w:p w:rsidR="00875DC3" w:rsidRPr="000162E9" w:rsidRDefault="000162E9" w:rsidP="000162E9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62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5DC3" w:rsidRPr="000162E9">
        <w:rPr>
          <w:rFonts w:ascii="Times New Roman" w:hAnsi="Times New Roman" w:cs="Times New Roman"/>
          <w:sz w:val="28"/>
          <w:szCs w:val="28"/>
        </w:rPr>
        <w:t xml:space="preserve">3. </w:t>
      </w:r>
      <w:r w:rsidR="001B0C3A" w:rsidRPr="000162E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016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Солдатского сельского поселения от 15.03.2019 года № 74А «Об утверждении реестра и схемы размещения мест (площадок) накопления </w:t>
      </w:r>
      <w:r w:rsidRPr="000162E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твердых коммунальных отходов на территории Солдатского сельского поселения»</w:t>
      </w:r>
    </w:p>
    <w:p w:rsidR="00BC7073" w:rsidRPr="00D32EF8" w:rsidRDefault="001B0C3A" w:rsidP="00D32E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2DA" w:rsidRPr="00D32E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073" w:rsidRPr="00D3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</w:t>
      </w:r>
      <w:r w:rsidR="00F8653E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BC7073" w:rsidRPr="00D32E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7073" w:rsidRPr="00C762DA" w:rsidRDefault="001925F4" w:rsidP="00BC70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7073" w:rsidRPr="00D32EF8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</w:t>
      </w:r>
      <w:r w:rsidR="00BC7073" w:rsidRPr="00C762DA">
        <w:rPr>
          <w:rFonts w:ascii="Times New Roman" w:hAnsi="Times New Roman" w:cs="Times New Roman"/>
          <w:sz w:val="28"/>
          <w:szCs w:val="28"/>
        </w:rPr>
        <w:t xml:space="preserve"> за собой</w:t>
      </w:r>
    </w:p>
    <w:p w:rsidR="00BC7073" w:rsidRPr="00A96BE2" w:rsidRDefault="00BC7073" w:rsidP="00BC7073">
      <w:pPr>
        <w:jc w:val="both"/>
        <w:rPr>
          <w:sz w:val="28"/>
          <w:szCs w:val="28"/>
        </w:rPr>
      </w:pPr>
      <w:r w:rsidRPr="00A96BE2">
        <w:rPr>
          <w:sz w:val="28"/>
          <w:szCs w:val="28"/>
        </w:rPr>
        <w:tab/>
      </w:r>
      <w:r w:rsidRPr="00A96BE2">
        <w:rPr>
          <w:sz w:val="28"/>
          <w:szCs w:val="28"/>
        </w:rPr>
        <w:tab/>
      </w:r>
      <w:r w:rsidRPr="00A96BE2">
        <w:rPr>
          <w:sz w:val="28"/>
          <w:szCs w:val="28"/>
        </w:rPr>
        <w:tab/>
      </w:r>
      <w:r w:rsidRPr="00A96BE2">
        <w:rPr>
          <w:sz w:val="28"/>
          <w:szCs w:val="28"/>
        </w:rPr>
        <w:tab/>
      </w:r>
    </w:p>
    <w:p w:rsidR="00F65CD8" w:rsidRDefault="00F65CD8" w:rsidP="00F65CD8">
      <w:pPr>
        <w:rPr>
          <w:sz w:val="28"/>
          <w:szCs w:val="28"/>
        </w:rPr>
      </w:pPr>
    </w:p>
    <w:p w:rsidR="00F65CD8" w:rsidRDefault="00F65CD8" w:rsidP="00F65CD8">
      <w:pPr>
        <w:rPr>
          <w:sz w:val="28"/>
          <w:szCs w:val="28"/>
        </w:rPr>
      </w:pPr>
    </w:p>
    <w:p w:rsidR="00F65CD8" w:rsidRPr="00F65CD8" w:rsidRDefault="00F65CD8" w:rsidP="00F65CD8">
      <w:pPr>
        <w:rPr>
          <w:b/>
          <w:sz w:val="28"/>
          <w:szCs w:val="28"/>
        </w:rPr>
      </w:pPr>
      <w:r w:rsidRPr="00F65CD8">
        <w:rPr>
          <w:b/>
          <w:sz w:val="28"/>
          <w:szCs w:val="28"/>
        </w:rPr>
        <w:t>Глава администрации</w:t>
      </w:r>
    </w:p>
    <w:p w:rsidR="00F65CD8" w:rsidRPr="00F65CD8" w:rsidRDefault="00F65CD8" w:rsidP="00F65CD8">
      <w:pPr>
        <w:rPr>
          <w:b/>
          <w:sz w:val="28"/>
          <w:szCs w:val="28"/>
        </w:rPr>
      </w:pPr>
      <w:r w:rsidRPr="00F65CD8">
        <w:rPr>
          <w:b/>
          <w:sz w:val="28"/>
          <w:szCs w:val="28"/>
        </w:rPr>
        <w:t xml:space="preserve">Солдатского сельского поселения                            </w:t>
      </w:r>
      <w:r w:rsidR="00FE6E29">
        <w:rPr>
          <w:b/>
          <w:sz w:val="28"/>
          <w:szCs w:val="28"/>
        </w:rPr>
        <w:t xml:space="preserve">      </w:t>
      </w:r>
      <w:r w:rsidR="00863EB3">
        <w:rPr>
          <w:b/>
          <w:sz w:val="28"/>
          <w:szCs w:val="28"/>
        </w:rPr>
        <w:t xml:space="preserve">   </w:t>
      </w:r>
      <w:r w:rsidRPr="00F65CD8">
        <w:rPr>
          <w:b/>
          <w:sz w:val="28"/>
          <w:szCs w:val="28"/>
        </w:rPr>
        <w:t xml:space="preserve">       В.Е. Коновалов</w:t>
      </w:r>
    </w:p>
    <w:p w:rsidR="002C381E" w:rsidRPr="00F65CD8" w:rsidRDefault="002C381E" w:rsidP="002C381E">
      <w:pPr>
        <w:jc w:val="both"/>
        <w:rPr>
          <w:b/>
          <w:sz w:val="28"/>
          <w:szCs w:val="28"/>
        </w:rPr>
      </w:pPr>
      <w:r w:rsidRPr="00F65CD8">
        <w:rPr>
          <w:b/>
          <w:sz w:val="28"/>
          <w:szCs w:val="28"/>
        </w:rPr>
        <w:tab/>
      </w:r>
      <w:r w:rsidRPr="00F65CD8">
        <w:rPr>
          <w:b/>
          <w:sz w:val="28"/>
          <w:szCs w:val="28"/>
        </w:rPr>
        <w:tab/>
      </w:r>
      <w:r w:rsidRPr="00F65CD8">
        <w:rPr>
          <w:b/>
          <w:sz w:val="28"/>
          <w:szCs w:val="28"/>
        </w:rPr>
        <w:tab/>
      </w:r>
      <w:r w:rsidRPr="00F65CD8">
        <w:rPr>
          <w:b/>
          <w:sz w:val="28"/>
          <w:szCs w:val="28"/>
        </w:rPr>
        <w:tab/>
      </w:r>
      <w:r w:rsidRPr="00F65CD8">
        <w:rPr>
          <w:b/>
          <w:sz w:val="28"/>
          <w:szCs w:val="28"/>
        </w:rPr>
        <w:tab/>
      </w:r>
      <w:r w:rsidRPr="00F65CD8">
        <w:rPr>
          <w:b/>
          <w:sz w:val="28"/>
          <w:szCs w:val="28"/>
        </w:rPr>
        <w:tab/>
      </w:r>
    </w:p>
    <w:p w:rsidR="00DE668C" w:rsidRDefault="00DE668C" w:rsidP="00F65CD8">
      <w:pPr>
        <w:jc w:val="both"/>
        <w:rPr>
          <w:sz w:val="28"/>
          <w:szCs w:val="28"/>
        </w:rPr>
      </w:pPr>
    </w:p>
    <w:p w:rsidR="002C068B" w:rsidRDefault="002C068B" w:rsidP="002C381E">
      <w:pPr>
        <w:tabs>
          <w:tab w:val="left" w:pos="360"/>
          <w:tab w:val="left" w:pos="540"/>
          <w:tab w:val="left" w:pos="1470"/>
        </w:tabs>
        <w:jc w:val="both"/>
        <w:rPr>
          <w:b/>
          <w:sz w:val="27"/>
          <w:szCs w:val="27"/>
        </w:rPr>
      </w:pPr>
    </w:p>
    <w:p w:rsidR="00A2453F" w:rsidRDefault="00A2453F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826FC5" w:rsidRDefault="00826FC5" w:rsidP="004561D7">
      <w:pPr>
        <w:rPr>
          <w:b/>
          <w:sz w:val="27"/>
          <w:szCs w:val="27"/>
        </w:rPr>
      </w:pPr>
    </w:p>
    <w:p w:rsidR="00D46575" w:rsidRDefault="00D46575" w:rsidP="004561D7">
      <w:pPr>
        <w:rPr>
          <w:b/>
          <w:sz w:val="27"/>
          <w:szCs w:val="27"/>
        </w:rPr>
        <w:sectPr w:rsidR="00D46575" w:rsidSect="00863EB3">
          <w:headerReference w:type="even" r:id="rId9"/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826FC5" w:rsidRDefault="00D46575" w:rsidP="00D46575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Приложение № 1</w:t>
      </w:r>
    </w:p>
    <w:p w:rsidR="00D46575" w:rsidRDefault="00D46575" w:rsidP="004561D7">
      <w:pPr>
        <w:rPr>
          <w:b/>
          <w:sz w:val="27"/>
          <w:szCs w:val="27"/>
        </w:rPr>
      </w:pPr>
    </w:p>
    <w:p w:rsidR="00D46575" w:rsidRDefault="00D46575" w:rsidP="004561D7">
      <w:pPr>
        <w:rPr>
          <w:b/>
          <w:sz w:val="27"/>
          <w:szCs w:val="27"/>
        </w:rPr>
      </w:pPr>
    </w:p>
    <w:p w:rsidR="00D46575" w:rsidRPr="00D46575" w:rsidRDefault="00D46575" w:rsidP="00D46575">
      <w:pPr>
        <w:jc w:val="center"/>
        <w:rPr>
          <w:b/>
          <w:bCs/>
          <w:color w:val="000000"/>
          <w:sz w:val="28"/>
          <w:szCs w:val="28"/>
        </w:rPr>
      </w:pPr>
      <w:r w:rsidRPr="00D46575">
        <w:rPr>
          <w:b/>
          <w:bCs/>
          <w:color w:val="000000"/>
          <w:sz w:val="28"/>
          <w:szCs w:val="28"/>
        </w:rPr>
        <w:t>Реестр мест (площадок) накопления твердых коммунальных отходов</w:t>
      </w:r>
    </w:p>
    <w:p w:rsidR="00D46575" w:rsidRPr="00D46575" w:rsidRDefault="00D46575" w:rsidP="00D46575">
      <w:pPr>
        <w:jc w:val="center"/>
        <w:rPr>
          <w:b/>
          <w:bCs/>
          <w:color w:val="000000"/>
          <w:sz w:val="28"/>
          <w:szCs w:val="28"/>
        </w:rPr>
      </w:pPr>
      <w:r w:rsidRPr="00D46575">
        <w:rPr>
          <w:b/>
          <w:bCs/>
          <w:color w:val="000000"/>
          <w:sz w:val="28"/>
          <w:szCs w:val="28"/>
        </w:rPr>
        <w:t>на территории Солдатского сельского поселения</w:t>
      </w:r>
    </w:p>
    <w:p w:rsidR="00D46575" w:rsidRDefault="00D46575" w:rsidP="004561D7">
      <w:pPr>
        <w:rPr>
          <w:b/>
          <w:sz w:val="27"/>
          <w:szCs w:val="27"/>
        </w:rPr>
      </w:pPr>
    </w:p>
    <w:tbl>
      <w:tblPr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2"/>
        <w:gridCol w:w="992"/>
        <w:gridCol w:w="850"/>
        <w:gridCol w:w="851"/>
        <w:gridCol w:w="708"/>
        <w:gridCol w:w="851"/>
        <w:gridCol w:w="850"/>
        <w:gridCol w:w="851"/>
        <w:gridCol w:w="708"/>
        <w:gridCol w:w="709"/>
        <w:gridCol w:w="850"/>
        <w:gridCol w:w="993"/>
        <w:gridCol w:w="1560"/>
        <w:gridCol w:w="851"/>
        <w:gridCol w:w="1417"/>
        <w:gridCol w:w="1134"/>
      </w:tblGrid>
      <w:tr w:rsidR="00D46575" w:rsidRPr="00D46575" w:rsidTr="00BB5422">
        <w:trPr>
          <w:trHeight w:val="1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Географические координаты</w:t>
            </w:r>
            <w:r w:rsidRPr="00D46575">
              <w:rPr>
                <w:b/>
                <w:bCs/>
                <w:color w:val="000000"/>
                <w:sz w:val="18"/>
                <w:szCs w:val="18"/>
              </w:rPr>
              <w:br/>
              <w:t>контейнерной площадки</w:t>
            </w:r>
            <w:r w:rsidRPr="00D46575">
              <w:rPr>
                <w:b/>
                <w:bCs/>
                <w:color w:val="000000"/>
                <w:sz w:val="18"/>
                <w:szCs w:val="18"/>
              </w:rPr>
              <w:br/>
              <w:t>(десятичные градусы)</w:t>
            </w:r>
          </w:p>
        </w:tc>
        <w:tc>
          <w:tcPr>
            <w:tcW w:w="102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 xml:space="preserve">Данные о технических характеристиках </w:t>
            </w:r>
            <w:r w:rsidRPr="00D46575">
              <w:rPr>
                <w:b/>
                <w:bCs/>
                <w:color w:val="000000"/>
                <w:sz w:val="18"/>
                <w:szCs w:val="18"/>
              </w:rPr>
              <w:br/>
              <w:t>мест (площадок) накопления ТКО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Данные о собственниках</w:t>
            </w:r>
            <w:r w:rsidRPr="00D46575">
              <w:rPr>
                <w:b/>
                <w:bCs/>
                <w:color w:val="000000"/>
                <w:sz w:val="18"/>
                <w:szCs w:val="18"/>
              </w:rPr>
              <w:br/>
              <w:t xml:space="preserve"> мест (площадок) накопления  </w:t>
            </w:r>
            <w:r w:rsidRPr="00D46575">
              <w:rPr>
                <w:b/>
                <w:bCs/>
                <w:color w:val="000000"/>
                <w:sz w:val="18"/>
                <w:szCs w:val="18"/>
              </w:rPr>
              <w:br/>
              <w:t>ТКО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Данные об источниках образования ТКО, которые складируются в местах (площадках) накопления ТКО (адреса объектов капитального строительства, в результате деятельности на которых образуются ТКО)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Идентификационный номер</w:t>
            </w:r>
          </w:p>
        </w:tc>
      </w:tr>
      <w:tr w:rsidR="00D46575" w:rsidRPr="00D46575" w:rsidTr="00BB5422">
        <w:trPr>
          <w:trHeight w:val="2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Материал покрытия контейнерной площадки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 xml:space="preserve">Площадь  контейнерной площадки, м.кв. 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Количество размещен</w:t>
            </w:r>
            <w:r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D46575">
              <w:rPr>
                <w:b/>
                <w:bCs/>
                <w:color w:val="000000"/>
                <w:sz w:val="18"/>
                <w:szCs w:val="18"/>
              </w:rPr>
              <w:t xml:space="preserve">ых мусоросборников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 xml:space="preserve">Количество планируемых к размещению мусоросборников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Материал контейнеров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Наличие ограждения контейнерной площадки, да/нет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 xml:space="preserve">Собственник контейнерной площадки**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 xml:space="preserve">Собственник </w:t>
            </w:r>
            <w:r w:rsidRPr="00D46575">
              <w:rPr>
                <w:b/>
                <w:bCs/>
                <w:color w:val="000000"/>
                <w:sz w:val="18"/>
                <w:szCs w:val="18"/>
              </w:rPr>
              <w:br/>
              <w:t>земельного участка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575" w:rsidRPr="00D46575" w:rsidTr="00BB5422">
        <w:trPr>
          <w:trHeight w:val="15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контейнеров, шт.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 xml:space="preserve">объем (для каждого типа), </w:t>
            </w:r>
            <w:r w:rsidRPr="00D46575">
              <w:rPr>
                <w:b/>
                <w:bCs/>
                <w:color w:val="000000"/>
                <w:sz w:val="18"/>
                <w:szCs w:val="18"/>
              </w:rPr>
              <w:br/>
              <w:t>куб. 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бункеров, шт.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 xml:space="preserve">объем (для каждого типа), </w:t>
            </w:r>
            <w:r w:rsidRPr="00D46575">
              <w:rPr>
                <w:b/>
                <w:bCs/>
                <w:color w:val="000000"/>
                <w:sz w:val="18"/>
                <w:szCs w:val="18"/>
              </w:rPr>
              <w:br/>
              <w:t>куб. 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контейнеров, шт.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 xml:space="preserve">объем (для каждого типа), </w:t>
            </w:r>
            <w:r w:rsidRPr="00D46575">
              <w:rPr>
                <w:b/>
                <w:bCs/>
                <w:color w:val="000000"/>
                <w:sz w:val="18"/>
                <w:szCs w:val="18"/>
              </w:rPr>
              <w:br/>
              <w:t>куб. 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бункеров, шт.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 xml:space="preserve">объем (для каждого типа), </w:t>
            </w:r>
            <w:r w:rsidRPr="00D46575">
              <w:rPr>
                <w:b/>
                <w:bCs/>
                <w:color w:val="000000"/>
                <w:sz w:val="18"/>
                <w:szCs w:val="18"/>
              </w:rPr>
              <w:br/>
              <w:t>куб. м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75" w:rsidRPr="00D46575" w:rsidRDefault="00D46575" w:rsidP="00D4657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575" w:rsidRPr="00D46575" w:rsidTr="00BB5422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575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D46575" w:rsidRPr="00D46575" w:rsidTr="00BB5422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50.721293  35.785244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 xml:space="preserve">администрация Солдатского сельского поселения, ОГРН 1053103511801, Белгородская область Ракитянский </w:t>
            </w:r>
            <w:r w:rsidRPr="00D46575">
              <w:rPr>
                <w:color w:val="000000"/>
                <w:sz w:val="18"/>
                <w:szCs w:val="18"/>
              </w:rPr>
              <w:lastRenderedPageBreak/>
              <w:t>район с.Солдатское ул. Третьяковка,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lastRenderedPageBreak/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с.Солдатское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СД001ТА</w:t>
            </w:r>
          </w:p>
        </w:tc>
      </w:tr>
      <w:tr w:rsidR="00D46575" w:rsidRPr="00D46575" w:rsidTr="00BB5422">
        <w:trPr>
          <w:trHeight w:val="123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50.667148  35.739341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администрация Солдатского сельского поселения, ОГРН 1053103511801, Белгородская область Ракитянский район с.Солдатское ул. Третьяковка,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с.Русская Березовка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СД002ТА</w:t>
            </w:r>
          </w:p>
        </w:tc>
      </w:tr>
      <w:tr w:rsidR="00D46575" w:rsidRPr="00D46575" w:rsidTr="00BB5422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50.677320  35.759237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администрация Солдатского сельского поселения, ОГРН 1053103511801, Белгородская область Ракитянский район с.Солдатское ул. Третьяковка,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с.Новая Березовка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СД003ТА</w:t>
            </w:r>
          </w:p>
        </w:tc>
      </w:tr>
      <w:tr w:rsidR="00D46575" w:rsidRPr="00D46575" w:rsidTr="00BB5422">
        <w:trPr>
          <w:trHeight w:val="12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50.724852  35.776859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администрация Солдатского сельского поселения, ОГРН 1053103511801, Белгородская область Ракитянский район с.Солдатское ул. Третьяковка,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с.Солдатское ул.Молочная (КГО)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СД004КА</w:t>
            </w:r>
          </w:p>
        </w:tc>
      </w:tr>
      <w:tr w:rsidR="00D46575" w:rsidRPr="00D46575" w:rsidTr="00BB5422">
        <w:trPr>
          <w:trHeight w:val="12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50.714440  35.778321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администрация Солдатского сельского поселения, ОГРН 1053103511801, Белгородская область Ракитянский район с.Солдатское ул. Третьяковка,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с.Солдатское ул.Мильшинка (КГО)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СД005КА</w:t>
            </w:r>
          </w:p>
        </w:tc>
      </w:tr>
      <w:tr w:rsidR="00D46575" w:rsidRPr="00D46575" w:rsidTr="00BB5422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50.680286   35.730736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администрация Солдатского сельского поселения, ОГРН 1053103511801, Белгородская область Ракитянский район с.Солдатское ул. Третьяковка,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с.Русская Березовка ул.Молодежная (КГО)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СД006КА</w:t>
            </w:r>
          </w:p>
        </w:tc>
      </w:tr>
      <w:tr w:rsidR="00D46575" w:rsidRPr="00D46575" w:rsidTr="00BB5422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50.719019  35.781511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МОУ "Солдатская СОШ" , ОГРН 1023101179474, Белгородская область Ракитянский рай</w:t>
            </w:r>
            <w:r w:rsidR="00BB5422">
              <w:rPr>
                <w:color w:val="000000"/>
                <w:sz w:val="18"/>
                <w:szCs w:val="18"/>
              </w:rPr>
              <w:t>он с.Солдатское ул.Третьяковка,</w:t>
            </w:r>
            <w:r w:rsidRPr="00D4657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с.Солдатское ул.Третьяковка, 4 (МОУ "Солдатская СОШ")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СД007ТЮ</w:t>
            </w:r>
          </w:p>
        </w:tc>
      </w:tr>
      <w:tr w:rsidR="00D46575" w:rsidRPr="00D46575" w:rsidTr="00BB5422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50.717991  35.781919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металл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МОУ "Солдатская СОШ" , ОГРН 1023101179474, Белгородская область Ракитянский район с.Солдатское ул.Третьяковка,4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с.Солдатское ул.Мезиковка, 2Б (детский сад при МОУ "Солдатская СОШ")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575" w:rsidRPr="00D46575" w:rsidRDefault="00D46575" w:rsidP="00D46575">
            <w:pPr>
              <w:jc w:val="center"/>
              <w:rPr>
                <w:color w:val="000000"/>
                <w:sz w:val="18"/>
                <w:szCs w:val="18"/>
              </w:rPr>
            </w:pPr>
            <w:r w:rsidRPr="00D46575">
              <w:rPr>
                <w:color w:val="000000"/>
                <w:sz w:val="18"/>
                <w:szCs w:val="18"/>
              </w:rPr>
              <w:t>СД008ТЮ</w:t>
            </w:r>
          </w:p>
        </w:tc>
      </w:tr>
    </w:tbl>
    <w:p w:rsidR="00BB5422" w:rsidRDefault="00BB5422" w:rsidP="004561D7">
      <w:pPr>
        <w:rPr>
          <w:b/>
          <w:sz w:val="27"/>
          <w:szCs w:val="27"/>
        </w:rPr>
        <w:sectPr w:rsidR="00BB5422" w:rsidSect="00D46575">
          <w:pgSz w:w="16838" w:h="11906" w:orient="landscape"/>
          <w:pgMar w:top="851" w:right="1134" w:bottom="1701" w:left="567" w:header="709" w:footer="709" w:gutter="0"/>
          <w:cols w:space="708"/>
          <w:titlePg/>
          <w:docGrid w:linePitch="360"/>
        </w:sectPr>
      </w:pPr>
    </w:p>
    <w:p w:rsidR="00BB5422" w:rsidRDefault="00BB5422" w:rsidP="00BB5422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Приложение № 2</w:t>
      </w:r>
    </w:p>
    <w:p w:rsidR="00103913" w:rsidRDefault="00103913" w:rsidP="00DC2366">
      <w:pPr>
        <w:jc w:val="center"/>
      </w:pPr>
    </w:p>
    <w:p w:rsidR="00BB5422" w:rsidRPr="00DC2366" w:rsidRDefault="00DC2366" w:rsidP="00DC2366">
      <w:pPr>
        <w:jc w:val="center"/>
      </w:pPr>
      <w:r w:rsidRPr="00DC2366">
        <w:t>1.</w:t>
      </w:r>
      <w:r w:rsidRPr="00DC2366">
        <w:rPr>
          <w:color w:val="000000"/>
        </w:rPr>
        <w:t xml:space="preserve"> СД001ТА с.Солдатское </w:t>
      </w:r>
      <w:r>
        <w:rPr>
          <w:color w:val="000000"/>
        </w:rPr>
        <w:t>(</w:t>
      </w:r>
      <w:r w:rsidRPr="00DC2366">
        <w:rPr>
          <w:color w:val="000000"/>
        </w:rPr>
        <w:t>кладбище</w:t>
      </w:r>
      <w:r>
        <w:rPr>
          <w:color w:val="000000"/>
        </w:rPr>
        <w:t>)</w:t>
      </w:r>
    </w:p>
    <w:p w:rsidR="00BB5422" w:rsidRDefault="00BB5422" w:rsidP="00BB5422">
      <w:pPr>
        <w:tabs>
          <w:tab w:val="left" w:pos="111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 w:rsidR="005926AE">
        <w:rPr>
          <w:b/>
          <w:noProof/>
          <w:sz w:val="27"/>
          <w:szCs w:val="27"/>
        </w:rPr>
        <w:drawing>
          <wp:inline distT="0" distB="0" distL="0" distR="0">
            <wp:extent cx="5939790" cy="3776084"/>
            <wp:effectExtent l="19050" t="0" r="3810" b="0"/>
            <wp:docPr id="4" name="Рисунок 3" descr="C:\Users\St_spec\Desktop\об утвержд. тко реестра\карта яндекс площадки ТКО\кладб.Солд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_spec\Desktop\об утвержд. тко реестра\карта яндекс площадки ТКО\кладб.Солд.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7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422" w:rsidRDefault="00BB5422" w:rsidP="00BB5422">
      <w:pPr>
        <w:rPr>
          <w:sz w:val="27"/>
          <w:szCs w:val="27"/>
        </w:rPr>
      </w:pPr>
    </w:p>
    <w:p w:rsidR="00BB5422" w:rsidRDefault="00BB5422" w:rsidP="00BB5422">
      <w:pPr>
        <w:rPr>
          <w:sz w:val="27"/>
          <w:szCs w:val="27"/>
        </w:rPr>
      </w:pPr>
    </w:p>
    <w:p w:rsidR="00DC2366" w:rsidRPr="00103913" w:rsidRDefault="00103913" w:rsidP="00DC2366">
      <w:pPr>
        <w:jc w:val="center"/>
        <w:rPr>
          <w:rStyle w:val="ac"/>
          <w:b w:val="0"/>
        </w:rPr>
      </w:pPr>
      <w:r w:rsidRPr="00103913">
        <w:rPr>
          <w:rStyle w:val="ac"/>
          <w:b w:val="0"/>
        </w:rPr>
        <w:t>2</w:t>
      </w:r>
      <w:r w:rsidR="00DC2366" w:rsidRPr="00103913">
        <w:rPr>
          <w:rStyle w:val="ac"/>
          <w:b w:val="0"/>
        </w:rPr>
        <w:t>. СД002ТА с.Русская Березовка (кладбище)</w:t>
      </w:r>
    </w:p>
    <w:p w:rsidR="00DC2366" w:rsidRDefault="00DC2366" w:rsidP="00BB5422">
      <w:pPr>
        <w:rPr>
          <w:sz w:val="27"/>
          <w:szCs w:val="27"/>
        </w:rPr>
      </w:pPr>
    </w:p>
    <w:p w:rsidR="00DC2366" w:rsidRDefault="00B02911" w:rsidP="00BB5422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39790" cy="4315844"/>
            <wp:effectExtent l="19050" t="0" r="3810" b="0"/>
            <wp:docPr id="3" name="Рисунок 2" descr="C:\Users\St_spec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_spec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1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13" w:rsidRDefault="00103913" w:rsidP="00BB5422">
      <w:pPr>
        <w:rPr>
          <w:sz w:val="27"/>
          <w:szCs w:val="27"/>
        </w:rPr>
      </w:pPr>
    </w:p>
    <w:p w:rsidR="00103913" w:rsidRPr="00103913" w:rsidRDefault="00103913" w:rsidP="00103913">
      <w:pPr>
        <w:jc w:val="center"/>
      </w:pPr>
      <w:r w:rsidRPr="00103913">
        <w:t>3.</w:t>
      </w:r>
      <w:r w:rsidRPr="00103913">
        <w:rPr>
          <w:color w:val="000000"/>
        </w:rPr>
        <w:t xml:space="preserve"> СД003ТА с.Новая Березовка (кладбище)</w:t>
      </w:r>
    </w:p>
    <w:p w:rsidR="00103913" w:rsidRDefault="00103913" w:rsidP="00BB5422">
      <w:pPr>
        <w:rPr>
          <w:sz w:val="27"/>
          <w:szCs w:val="27"/>
        </w:rPr>
      </w:pPr>
    </w:p>
    <w:p w:rsidR="00103913" w:rsidRDefault="005926AE" w:rsidP="00BB5422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39790" cy="3647910"/>
            <wp:effectExtent l="19050" t="0" r="3810" b="0"/>
            <wp:docPr id="5" name="Рисунок 4" descr="C:\Users\St_spec\Desktop\об утвержд. тко реестра\карта яндекс площадки ТКО\кладб.Новая Берез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_spec\Desktop\об утвержд. тко реестра\карта яндекс площадки ТКО\кладб.Новая Берез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4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AD" w:rsidRDefault="002944AD" w:rsidP="00BB5422">
      <w:pPr>
        <w:rPr>
          <w:sz w:val="27"/>
          <w:szCs w:val="27"/>
        </w:rPr>
      </w:pPr>
    </w:p>
    <w:p w:rsidR="002944AD" w:rsidRDefault="002944AD" w:rsidP="00BB5422">
      <w:pPr>
        <w:rPr>
          <w:sz w:val="27"/>
          <w:szCs w:val="27"/>
        </w:rPr>
      </w:pPr>
    </w:p>
    <w:p w:rsidR="002944AD" w:rsidRDefault="002944AD" w:rsidP="002944AD">
      <w:pPr>
        <w:jc w:val="center"/>
        <w:rPr>
          <w:color w:val="000000"/>
        </w:rPr>
      </w:pPr>
      <w:r w:rsidRPr="002944AD">
        <w:t>4.</w:t>
      </w:r>
      <w:r w:rsidRPr="002944AD">
        <w:rPr>
          <w:color w:val="000000"/>
        </w:rPr>
        <w:t xml:space="preserve"> СД004КА с.Солдатское ул.Молочная (КГО)</w:t>
      </w:r>
    </w:p>
    <w:p w:rsidR="003052ED" w:rsidRDefault="003052ED" w:rsidP="002944AD">
      <w:pPr>
        <w:jc w:val="center"/>
        <w:rPr>
          <w:color w:val="000000"/>
        </w:rPr>
      </w:pPr>
    </w:p>
    <w:p w:rsidR="002944AD" w:rsidRDefault="003052ED" w:rsidP="002944A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39790" cy="3943350"/>
            <wp:effectExtent l="19050" t="0" r="3810" b="0"/>
            <wp:docPr id="6" name="Рисунок 5" descr="C:\Users\St_spec\Desktop\КГО ул.Моло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_spec\Desktop\КГО ул.Молочна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AD" w:rsidRPr="002944AD" w:rsidRDefault="002944AD" w:rsidP="002944AD">
      <w:pPr>
        <w:jc w:val="center"/>
        <w:sectPr w:rsidR="002944AD" w:rsidRPr="002944AD" w:rsidSect="00BB5422"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D46575" w:rsidRDefault="00D46575" w:rsidP="004561D7">
      <w:pPr>
        <w:rPr>
          <w:b/>
          <w:sz w:val="27"/>
          <w:szCs w:val="27"/>
        </w:rPr>
      </w:pPr>
    </w:p>
    <w:p w:rsidR="00D46575" w:rsidRPr="003052ED" w:rsidRDefault="003052ED" w:rsidP="003052ED">
      <w:pPr>
        <w:jc w:val="center"/>
        <w:rPr>
          <w:b/>
        </w:rPr>
      </w:pPr>
      <w:r w:rsidRPr="003052ED">
        <w:t>5.</w:t>
      </w:r>
      <w:r w:rsidRPr="003052ED">
        <w:rPr>
          <w:color w:val="000000"/>
        </w:rPr>
        <w:t xml:space="preserve"> СД005КА с.Солдатское ул.Мильшинка (КГО)</w:t>
      </w:r>
    </w:p>
    <w:p w:rsidR="00D46575" w:rsidRDefault="00D46575" w:rsidP="004561D7">
      <w:pPr>
        <w:rPr>
          <w:b/>
          <w:sz w:val="27"/>
          <w:szCs w:val="27"/>
        </w:rPr>
      </w:pPr>
    </w:p>
    <w:p w:rsidR="00D46575" w:rsidRDefault="003052ED" w:rsidP="004561D7">
      <w:pPr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5939790" cy="3686175"/>
            <wp:effectExtent l="19050" t="0" r="3810" b="0"/>
            <wp:docPr id="7" name="Рисунок 6" descr="C:\Users\St_spec\Desktop\КГО ул.Мильш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_spec\Desktop\КГО ул.Мильшинка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75" w:rsidRDefault="00D46575" w:rsidP="004561D7">
      <w:pPr>
        <w:rPr>
          <w:b/>
          <w:sz w:val="27"/>
          <w:szCs w:val="27"/>
        </w:rPr>
      </w:pPr>
    </w:p>
    <w:p w:rsidR="00D46575" w:rsidRDefault="00D46575" w:rsidP="004561D7">
      <w:pPr>
        <w:rPr>
          <w:b/>
          <w:sz w:val="27"/>
          <w:szCs w:val="27"/>
        </w:rPr>
      </w:pPr>
    </w:p>
    <w:p w:rsidR="00CF194C" w:rsidRPr="00CF194C" w:rsidRDefault="00CF194C" w:rsidP="00CF194C">
      <w:pPr>
        <w:jc w:val="center"/>
      </w:pPr>
      <w:r w:rsidRPr="00CF194C">
        <w:t>6.</w:t>
      </w:r>
      <w:r w:rsidRPr="00CF194C">
        <w:rPr>
          <w:color w:val="000000"/>
        </w:rPr>
        <w:t xml:space="preserve"> СД006КА с.Русская Березовка ул.Молодежная (КГО)</w:t>
      </w:r>
    </w:p>
    <w:p w:rsidR="00D46575" w:rsidRDefault="00D46575" w:rsidP="004561D7">
      <w:pPr>
        <w:rPr>
          <w:b/>
          <w:sz w:val="27"/>
          <w:szCs w:val="27"/>
        </w:rPr>
      </w:pPr>
    </w:p>
    <w:p w:rsidR="00D46575" w:rsidRDefault="00CF194C" w:rsidP="004561D7">
      <w:pPr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5939790" cy="4124325"/>
            <wp:effectExtent l="19050" t="0" r="3810" b="0"/>
            <wp:docPr id="8" name="Рисунок 7" descr="C:\Users\St_spec\Desktop\КГО ул.Молодеж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_spec\Desktop\КГО ул.Молодежная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75" w:rsidRDefault="00D46575" w:rsidP="004561D7">
      <w:pPr>
        <w:rPr>
          <w:b/>
          <w:sz w:val="27"/>
          <w:szCs w:val="27"/>
        </w:rPr>
      </w:pPr>
    </w:p>
    <w:p w:rsidR="00D46575" w:rsidRDefault="00D46575" w:rsidP="004561D7">
      <w:pPr>
        <w:rPr>
          <w:b/>
          <w:sz w:val="27"/>
          <w:szCs w:val="27"/>
        </w:rPr>
      </w:pPr>
    </w:p>
    <w:p w:rsidR="00CF194C" w:rsidRDefault="00CF194C" w:rsidP="004561D7">
      <w:pPr>
        <w:rPr>
          <w:b/>
          <w:sz w:val="27"/>
          <w:szCs w:val="27"/>
        </w:rPr>
      </w:pPr>
    </w:p>
    <w:p w:rsidR="00D46575" w:rsidRPr="00CF194C" w:rsidRDefault="00CF194C" w:rsidP="00CF194C">
      <w:pPr>
        <w:jc w:val="center"/>
      </w:pPr>
      <w:r w:rsidRPr="00CF194C">
        <w:t xml:space="preserve">7. </w:t>
      </w:r>
      <w:r w:rsidRPr="00CF194C">
        <w:rPr>
          <w:color w:val="000000"/>
        </w:rPr>
        <w:t xml:space="preserve">  СД007ТЮ</w:t>
      </w:r>
      <w:r w:rsidR="00922770">
        <w:rPr>
          <w:color w:val="000000"/>
        </w:rPr>
        <w:t xml:space="preserve"> с.Сол</w:t>
      </w:r>
      <w:r w:rsidRPr="00CF194C">
        <w:rPr>
          <w:color w:val="000000"/>
        </w:rPr>
        <w:t>датское ул.Третьяковка, 4 (МОУ «Солдатская СОШ»)</w:t>
      </w:r>
    </w:p>
    <w:p w:rsidR="00D46575" w:rsidRDefault="00D46575" w:rsidP="004561D7">
      <w:pPr>
        <w:rPr>
          <w:b/>
          <w:sz w:val="27"/>
          <w:szCs w:val="27"/>
        </w:rPr>
      </w:pPr>
    </w:p>
    <w:p w:rsidR="00D46575" w:rsidRDefault="00AD4592" w:rsidP="004561D7">
      <w:pPr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5939790" cy="3425034"/>
            <wp:effectExtent l="19050" t="0" r="3810" b="0"/>
            <wp:docPr id="9" name="Рисунок 8" descr="C:\Users\St_spec\Desktop\Солд.шко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_spec\Desktop\Солд.школа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2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592" w:rsidRDefault="00AD4592" w:rsidP="004561D7">
      <w:pPr>
        <w:rPr>
          <w:b/>
          <w:sz w:val="27"/>
          <w:szCs w:val="27"/>
        </w:rPr>
      </w:pPr>
    </w:p>
    <w:p w:rsidR="00AD4592" w:rsidRDefault="00AD4592" w:rsidP="004561D7"/>
    <w:p w:rsidR="00AD4592" w:rsidRPr="00AD4592" w:rsidRDefault="00AD4592" w:rsidP="00AD4592">
      <w:pPr>
        <w:jc w:val="center"/>
        <w:rPr>
          <w:b/>
        </w:rPr>
      </w:pPr>
      <w:r w:rsidRPr="00AD4592">
        <w:t xml:space="preserve">8. </w:t>
      </w:r>
      <w:r w:rsidRPr="00AD4592">
        <w:rPr>
          <w:color w:val="000000"/>
        </w:rPr>
        <w:t xml:space="preserve">  СД008ТЮ с.Солдатское ул.Мезиковка, 2Б (детский сад при МОУ "Солдатская СОШ")</w:t>
      </w:r>
    </w:p>
    <w:p w:rsidR="00D46575" w:rsidRPr="000D1638" w:rsidRDefault="00D46575" w:rsidP="004561D7">
      <w:pPr>
        <w:rPr>
          <w:sz w:val="27"/>
          <w:szCs w:val="27"/>
        </w:rPr>
      </w:pPr>
    </w:p>
    <w:p w:rsidR="00D46575" w:rsidRDefault="000D1638" w:rsidP="004561D7">
      <w:pPr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5934807" cy="4067175"/>
            <wp:effectExtent l="19050" t="0" r="8793" b="0"/>
            <wp:docPr id="10" name="Рисунок 9" descr="C:\Users\St_spec\Desktop\8 Детский с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_spec\Desktop\8 Детский сад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7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575" w:rsidSect="00BB5422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53F" w:rsidRDefault="00B6653F">
      <w:r>
        <w:separator/>
      </w:r>
    </w:p>
  </w:endnote>
  <w:endnote w:type="continuationSeparator" w:id="0">
    <w:p w:rsidR="00B6653F" w:rsidRDefault="00B6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53F" w:rsidRDefault="00B6653F">
      <w:r>
        <w:separator/>
      </w:r>
    </w:p>
  </w:footnote>
  <w:footnote w:type="continuationSeparator" w:id="0">
    <w:p w:rsidR="00B6653F" w:rsidRDefault="00B6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ED3" w:rsidRDefault="00D45E7D" w:rsidP="002F5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4E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4ED3" w:rsidRDefault="00384E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98" w:rsidRDefault="00D45E7D" w:rsidP="00151C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5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848">
      <w:rPr>
        <w:rStyle w:val="a5"/>
        <w:noProof/>
      </w:rPr>
      <w:t>2</w:t>
    </w:r>
    <w:r>
      <w:rPr>
        <w:rStyle w:val="a5"/>
      </w:rPr>
      <w:fldChar w:fldCharType="end"/>
    </w:r>
  </w:p>
  <w:p w:rsidR="002F5598" w:rsidRDefault="002F55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58D"/>
    <w:multiLevelType w:val="hybridMultilevel"/>
    <w:tmpl w:val="F06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97FBC"/>
    <w:multiLevelType w:val="hybridMultilevel"/>
    <w:tmpl w:val="AC769584"/>
    <w:lvl w:ilvl="0" w:tplc="C22CBE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6B44E5"/>
    <w:multiLevelType w:val="hybridMultilevel"/>
    <w:tmpl w:val="55447650"/>
    <w:lvl w:ilvl="0" w:tplc="5860BF8E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E5094"/>
    <w:multiLevelType w:val="hybridMultilevel"/>
    <w:tmpl w:val="E19E1224"/>
    <w:lvl w:ilvl="0" w:tplc="74288942">
      <w:start w:val="1"/>
      <w:numFmt w:val="decimal"/>
      <w:lvlText w:val="%1."/>
      <w:lvlJc w:val="left"/>
      <w:pPr>
        <w:ind w:left="3054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4" w15:restartNumberingAfterBreak="0">
    <w:nsid w:val="3AB01FD0"/>
    <w:multiLevelType w:val="hybridMultilevel"/>
    <w:tmpl w:val="A75E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E0867"/>
    <w:multiLevelType w:val="hybridMultilevel"/>
    <w:tmpl w:val="81922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67439"/>
    <w:multiLevelType w:val="hybridMultilevel"/>
    <w:tmpl w:val="25EE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2B"/>
    <w:rsid w:val="000115AD"/>
    <w:rsid w:val="00013BA4"/>
    <w:rsid w:val="00014883"/>
    <w:rsid w:val="000162E9"/>
    <w:rsid w:val="000233E3"/>
    <w:rsid w:val="000278B9"/>
    <w:rsid w:val="000320C5"/>
    <w:rsid w:val="00033848"/>
    <w:rsid w:val="00046153"/>
    <w:rsid w:val="00047223"/>
    <w:rsid w:val="00055E68"/>
    <w:rsid w:val="0007074E"/>
    <w:rsid w:val="00082B58"/>
    <w:rsid w:val="000840C7"/>
    <w:rsid w:val="00091D46"/>
    <w:rsid w:val="0009739C"/>
    <w:rsid w:val="000A5285"/>
    <w:rsid w:val="000A61C9"/>
    <w:rsid w:val="000B28B2"/>
    <w:rsid w:val="000B47A6"/>
    <w:rsid w:val="000C1E32"/>
    <w:rsid w:val="000D1638"/>
    <w:rsid w:val="000D5BE9"/>
    <w:rsid w:val="000D7F07"/>
    <w:rsid w:val="000E333C"/>
    <w:rsid w:val="000E44C7"/>
    <w:rsid w:val="000F16DE"/>
    <w:rsid w:val="000F786D"/>
    <w:rsid w:val="00101A73"/>
    <w:rsid w:val="001036E8"/>
    <w:rsid w:val="00103913"/>
    <w:rsid w:val="0012628E"/>
    <w:rsid w:val="00147B89"/>
    <w:rsid w:val="00151C82"/>
    <w:rsid w:val="00153A2D"/>
    <w:rsid w:val="00154FE2"/>
    <w:rsid w:val="00156865"/>
    <w:rsid w:val="001649BE"/>
    <w:rsid w:val="00170695"/>
    <w:rsid w:val="00172D30"/>
    <w:rsid w:val="0017517C"/>
    <w:rsid w:val="001757B1"/>
    <w:rsid w:val="0018228E"/>
    <w:rsid w:val="00182D40"/>
    <w:rsid w:val="00187215"/>
    <w:rsid w:val="001925F4"/>
    <w:rsid w:val="001928D2"/>
    <w:rsid w:val="00193D21"/>
    <w:rsid w:val="00194474"/>
    <w:rsid w:val="001A2704"/>
    <w:rsid w:val="001A2AB1"/>
    <w:rsid w:val="001A3813"/>
    <w:rsid w:val="001B0C3A"/>
    <w:rsid w:val="001B468E"/>
    <w:rsid w:val="001C0BA7"/>
    <w:rsid w:val="001C3F52"/>
    <w:rsid w:val="001C7D39"/>
    <w:rsid w:val="001D51BA"/>
    <w:rsid w:val="00200B77"/>
    <w:rsid w:val="0021107F"/>
    <w:rsid w:val="00221D73"/>
    <w:rsid w:val="002360D3"/>
    <w:rsid w:val="00256776"/>
    <w:rsid w:val="0025757D"/>
    <w:rsid w:val="00260AC7"/>
    <w:rsid w:val="002619F4"/>
    <w:rsid w:val="00262BAA"/>
    <w:rsid w:val="00264342"/>
    <w:rsid w:val="00264F28"/>
    <w:rsid w:val="00265BCE"/>
    <w:rsid w:val="00274528"/>
    <w:rsid w:val="00283075"/>
    <w:rsid w:val="00284D7E"/>
    <w:rsid w:val="00293EEC"/>
    <w:rsid w:val="002944AD"/>
    <w:rsid w:val="002A2555"/>
    <w:rsid w:val="002A3A67"/>
    <w:rsid w:val="002A3ABB"/>
    <w:rsid w:val="002B1A97"/>
    <w:rsid w:val="002B2381"/>
    <w:rsid w:val="002C068B"/>
    <w:rsid w:val="002C1679"/>
    <w:rsid w:val="002C2F6E"/>
    <w:rsid w:val="002C381E"/>
    <w:rsid w:val="002D4EBE"/>
    <w:rsid w:val="002E26B8"/>
    <w:rsid w:val="002F4C1F"/>
    <w:rsid w:val="002F5598"/>
    <w:rsid w:val="002F6798"/>
    <w:rsid w:val="003052ED"/>
    <w:rsid w:val="00315E39"/>
    <w:rsid w:val="003161FC"/>
    <w:rsid w:val="00334367"/>
    <w:rsid w:val="00340372"/>
    <w:rsid w:val="00346EAB"/>
    <w:rsid w:val="00350164"/>
    <w:rsid w:val="00363D35"/>
    <w:rsid w:val="00364C46"/>
    <w:rsid w:val="003668CD"/>
    <w:rsid w:val="003763B9"/>
    <w:rsid w:val="00384ED3"/>
    <w:rsid w:val="00386CFC"/>
    <w:rsid w:val="00391BDF"/>
    <w:rsid w:val="003926A2"/>
    <w:rsid w:val="00392737"/>
    <w:rsid w:val="0039733B"/>
    <w:rsid w:val="003A34DB"/>
    <w:rsid w:val="003A43B9"/>
    <w:rsid w:val="003B03BC"/>
    <w:rsid w:val="003B6E07"/>
    <w:rsid w:val="003C128B"/>
    <w:rsid w:val="003C3180"/>
    <w:rsid w:val="003C46C0"/>
    <w:rsid w:val="003C7B76"/>
    <w:rsid w:val="003D078D"/>
    <w:rsid w:val="003D0992"/>
    <w:rsid w:val="003D1A17"/>
    <w:rsid w:val="003E3986"/>
    <w:rsid w:val="003F184F"/>
    <w:rsid w:val="003F2B52"/>
    <w:rsid w:val="003F51D7"/>
    <w:rsid w:val="00414A81"/>
    <w:rsid w:val="00424421"/>
    <w:rsid w:val="00425BBD"/>
    <w:rsid w:val="00425F99"/>
    <w:rsid w:val="00430864"/>
    <w:rsid w:val="00432589"/>
    <w:rsid w:val="00433538"/>
    <w:rsid w:val="00437733"/>
    <w:rsid w:val="004378D5"/>
    <w:rsid w:val="00437B53"/>
    <w:rsid w:val="00437D79"/>
    <w:rsid w:val="004561D7"/>
    <w:rsid w:val="00464896"/>
    <w:rsid w:val="00472CB0"/>
    <w:rsid w:val="004737F5"/>
    <w:rsid w:val="004739E5"/>
    <w:rsid w:val="00477C95"/>
    <w:rsid w:val="00482159"/>
    <w:rsid w:val="00486AA5"/>
    <w:rsid w:val="00493663"/>
    <w:rsid w:val="004B1D21"/>
    <w:rsid w:val="004B658E"/>
    <w:rsid w:val="004C03F5"/>
    <w:rsid w:val="004C4A6E"/>
    <w:rsid w:val="004D3DE7"/>
    <w:rsid w:val="004D4E6A"/>
    <w:rsid w:val="004E60B1"/>
    <w:rsid w:val="004E7562"/>
    <w:rsid w:val="004F4241"/>
    <w:rsid w:val="00500AB2"/>
    <w:rsid w:val="00501811"/>
    <w:rsid w:val="00502DDA"/>
    <w:rsid w:val="00505EE6"/>
    <w:rsid w:val="00507E34"/>
    <w:rsid w:val="005105AB"/>
    <w:rsid w:val="0051742C"/>
    <w:rsid w:val="00521E79"/>
    <w:rsid w:val="00530518"/>
    <w:rsid w:val="00531339"/>
    <w:rsid w:val="00537168"/>
    <w:rsid w:val="00551C7D"/>
    <w:rsid w:val="005667EA"/>
    <w:rsid w:val="00577F1D"/>
    <w:rsid w:val="00583342"/>
    <w:rsid w:val="0058397D"/>
    <w:rsid w:val="005868ED"/>
    <w:rsid w:val="00590B60"/>
    <w:rsid w:val="005926AE"/>
    <w:rsid w:val="005946BA"/>
    <w:rsid w:val="005A2901"/>
    <w:rsid w:val="005A2AAE"/>
    <w:rsid w:val="005A7FB8"/>
    <w:rsid w:val="005B0A4F"/>
    <w:rsid w:val="005C3F4F"/>
    <w:rsid w:val="005D07A1"/>
    <w:rsid w:val="005D111C"/>
    <w:rsid w:val="005E1544"/>
    <w:rsid w:val="005E286C"/>
    <w:rsid w:val="005E3B9E"/>
    <w:rsid w:val="005F1BCD"/>
    <w:rsid w:val="005F56E6"/>
    <w:rsid w:val="00601F0D"/>
    <w:rsid w:val="00603028"/>
    <w:rsid w:val="00605333"/>
    <w:rsid w:val="00605B5F"/>
    <w:rsid w:val="00613DA2"/>
    <w:rsid w:val="00632517"/>
    <w:rsid w:val="006436F0"/>
    <w:rsid w:val="00647874"/>
    <w:rsid w:val="0065660C"/>
    <w:rsid w:val="0065736F"/>
    <w:rsid w:val="00667A90"/>
    <w:rsid w:val="00682659"/>
    <w:rsid w:val="00683EC8"/>
    <w:rsid w:val="006866ED"/>
    <w:rsid w:val="006973A7"/>
    <w:rsid w:val="006A02C7"/>
    <w:rsid w:val="006B6722"/>
    <w:rsid w:val="006B72A0"/>
    <w:rsid w:val="006B7D1C"/>
    <w:rsid w:val="006B7FDE"/>
    <w:rsid w:val="006C2D9D"/>
    <w:rsid w:val="006D3769"/>
    <w:rsid w:val="006E07EF"/>
    <w:rsid w:val="0070007F"/>
    <w:rsid w:val="00705863"/>
    <w:rsid w:val="0072630D"/>
    <w:rsid w:val="0072771B"/>
    <w:rsid w:val="00731CFA"/>
    <w:rsid w:val="00731F75"/>
    <w:rsid w:val="00741869"/>
    <w:rsid w:val="00742DAB"/>
    <w:rsid w:val="00743ACD"/>
    <w:rsid w:val="0075003E"/>
    <w:rsid w:val="007518E2"/>
    <w:rsid w:val="0075647D"/>
    <w:rsid w:val="007624C3"/>
    <w:rsid w:val="007700DA"/>
    <w:rsid w:val="00776730"/>
    <w:rsid w:val="00777565"/>
    <w:rsid w:val="00787490"/>
    <w:rsid w:val="007A37B6"/>
    <w:rsid w:val="007A5AD4"/>
    <w:rsid w:val="007C5ACF"/>
    <w:rsid w:val="007C5AFD"/>
    <w:rsid w:val="007C6B67"/>
    <w:rsid w:val="007D7173"/>
    <w:rsid w:val="007D71EF"/>
    <w:rsid w:val="007E242D"/>
    <w:rsid w:val="007E45DE"/>
    <w:rsid w:val="007E5126"/>
    <w:rsid w:val="007F1F25"/>
    <w:rsid w:val="008020EF"/>
    <w:rsid w:val="008050F1"/>
    <w:rsid w:val="008238B8"/>
    <w:rsid w:val="008247D5"/>
    <w:rsid w:val="00826BDA"/>
    <w:rsid w:val="00826E37"/>
    <w:rsid w:val="00826FC5"/>
    <w:rsid w:val="008341E8"/>
    <w:rsid w:val="00846402"/>
    <w:rsid w:val="00851664"/>
    <w:rsid w:val="00854B3F"/>
    <w:rsid w:val="008556CF"/>
    <w:rsid w:val="00860374"/>
    <w:rsid w:val="00863576"/>
    <w:rsid w:val="00863EB3"/>
    <w:rsid w:val="00870598"/>
    <w:rsid w:val="00875DC3"/>
    <w:rsid w:val="00876958"/>
    <w:rsid w:val="008824DE"/>
    <w:rsid w:val="00883183"/>
    <w:rsid w:val="008A2D54"/>
    <w:rsid w:val="008A457E"/>
    <w:rsid w:val="008B0AFC"/>
    <w:rsid w:val="008B2D53"/>
    <w:rsid w:val="008C4015"/>
    <w:rsid w:val="008C5068"/>
    <w:rsid w:val="008E76FA"/>
    <w:rsid w:val="008F386C"/>
    <w:rsid w:val="00916946"/>
    <w:rsid w:val="00920BCD"/>
    <w:rsid w:val="00922770"/>
    <w:rsid w:val="00931D09"/>
    <w:rsid w:val="00943E1B"/>
    <w:rsid w:val="00943EB7"/>
    <w:rsid w:val="0094532F"/>
    <w:rsid w:val="009500BB"/>
    <w:rsid w:val="00950ED0"/>
    <w:rsid w:val="0095102D"/>
    <w:rsid w:val="00954518"/>
    <w:rsid w:val="00954CC2"/>
    <w:rsid w:val="00963631"/>
    <w:rsid w:val="009708AA"/>
    <w:rsid w:val="009737C6"/>
    <w:rsid w:val="00975297"/>
    <w:rsid w:val="00982511"/>
    <w:rsid w:val="00982D9B"/>
    <w:rsid w:val="00983BF1"/>
    <w:rsid w:val="009844B9"/>
    <w:rsid w:val="009A1BB0"/>
    <w:rsid w:val="009A23EA"/>
    <w:rsid w:val="009A4AED"/>
    <w:rsid w:val="009A6641"/>
    <w:rsid w:val="009B15AC"/>
    <w:rsid w:val="009B2A9A"/>
    <w:rsid w:val="009B6CAF"/>
    <w:rsid w:val="009C45C3"/>
    <w:rsid w:val="009D2738"/>
    <w:rsid w:val="009D2C38"/>
    <w:rsid w:val="009D70AE"/>
    <w:rsid w:val="009E4673"/>
    <w:rsid w:val="009E4FAC"/>
    <w:rsid w:val="009E5ABA"/>
    <w:rsid w:val="009F3F8C"/>
    <w:rsid w:val="00A05B76"/>
    <w:rsid w:val="00A124F3"/>
    <w:rsid w:val="00A13BF9"/>
    <w:rsid w:val="00A14F9E"/>
    <w:rsid w:val="00A166F7"/>
    <w:rsid w:val="00A2453F"/>
    <w:rsid w:val="00A2602D"/>
    <w:rsid w:val="00A26BD6"/>
    <w:rsid w:val="00A303C8"/>
    <w:rsid w:val="00A305DB"/>
    <w:rsid w:val="00A32DEE"/>
    <w:rsid w:val="00A33BDA"/>
    <w:rsid w:val="00A344A6"/>
    <w:rsid w:val="00A344BF"/>
    <w:rsid w:val="00A4035C"/>
    <w:rsid w:val="00A42ABA"/>
    <w:rsid w:val="00A45441"/>
    <w:rsid w:val="00A46E21"/>
    <w:rsid w:val="00A46FE4"/>
    <w:rsid w:val="00A554B5"/>
    <w:rsid w:val="00A61819"/>
    <w:rsid w:val="00A71C0E"/>
    <w:rsid w:val="00A72872"/>
    <w:rsid w:val="00A84527"/>
    <w:rsid w:val="00A96BE2"/>
    <w:rsid w:val="00AA00FA"/>
    <w:rsid w:val="00AA26D4"/>
    <w:rsid w:val="00AA36F7"/>
    <w:rsid w:val="00AA4247"/>
    <w:rsid w:val="00AB4348"/>
    <w:rsid w:val="00AB50DB"/>
    <w:rsid w:val="00AC0E55"/>
    <w:rsid w:val="00AC1C64"/>
    <w:rsid w:val="00AD0FA0"/>
    <w:rsid w:val="00AD15BD"/>
    <w:rsid w:val="00AD4592"/>
    <w:rsid w:val="00AD6BB0"/>
    <w:rsid w:val="00AE3405"/>
    <w:rsid w:val="00AE65C9"/>
    <w:rsid w:val="00AF659F"/>
    <w:rsid w:val="00B02911"/>
    <w:rsid w:val="00B05FB8"/>
    <w:rsid w:val="00B1170C"/>
    <w:rsid w:val="00B13E69"/>
    <w:rsid w:val="00B141CA"/>
    <w:rsid w:val="00B25BEB"/>
    <w:rsid w:val="00B27302"/>
    <w:rsid w:val="00B324EA"/>
    <w:rsid w:val="00B33FD8"/>
    <w:rsid w:val="00B47590"/>
    <w:rsid w:val="00B476F2"/>
    <w:rsid w:val="00B503BB"/>
    <w:rsid w:val="00B56BF2"/>
    <w:rsid w:val="00B56EDB"/>
    <w:rsid w:val="00B65B6A"/>
    <w:rsid w:val="00B6653F"/>
    <w:rsid w:val="00B66CA1"/>
    <w:rsid w:val="00B67511"/>
    <w:rsid w:val="00B67B7D"/>
    <w:rsid w:val="00B75901"/>
    <w:rsid w:val="00B8359A"/>
    <w:rsid w:val="00B83BA4"/>
    <w:rsid w:val="00B90554"/>
    <w:rsid w:val="00BA3CF5"/>
    <w:rsid w:val="00BB5422"/>
    <w:rsid w:val="00BC57CD"/>
    <w:rsid w:val="00BC5E72"/>
    <w:rsid w:val="00BC7073"/>
    <w:rsid w:val="00BD0369"/>
    <w:rsid w:val="00BD0816"/>
    <w:rsid w:val="00BD44A4"/>
    <w:rsid w:val="00BF60AA"/>
    <w:rsid w:val="00C01882"/>
    <w:rsid w:val="00C06156"/>
    <w:rsid w:val="00C06B87"/>
    <w:rsid w:val="00C11165"/>
    <w:rsid w:val="00C17879"/>
    <w:rsid w:val="00C226D0"/>
    <w:rsid w:val="00C247A3"/>
    <w:rsid w:val="00C256EA"/>
    <w:rsid w:val="00C46B34"/>
    <w:rsid w:val="00C555A6"/>
    <w:rsid w:val="00C57CCA"/>
    <w:rsid w:val="00C57E1A"/>
    <w:rsid w:val="00C600DB"/>
    <w:rsid w:val="00C60906"/>
    <w:rsid w:val="00C619AF"/>
    <w:rsid w:val="00C70BDD"/>
    <w:rsid w:val="00C72CB6"/>
    <w:rsid w:val="00C762DA"/>
    <w:rsid w:val="00C80E80"/>
    <w:rsid w:val="00C820C6"/>
    <w:rsid w:val="00C878FE"/>
    <w:rsid w:val="00C93EB8"/>
    <w:rsid w:val="00CA572C"/>
    <w:rsid w:val="00CD2B21"/>
    <w:rsid w:val="00CD38EC"/>
    <w:rsid w:val="00CD7582"/>
    <w:rsid w:val="00CE3D83"/>
    <w:rsid w:val="00CE71DF"/>
    <w:rsid w:val="00CE791D"/>
    <w:rsid w:val="00CF11AD"/>
    <w:rsid w:val="00CF194C"/>
    <w:rsid w:val="00CF4CF5"/>
    <w:rsid w:val="00D05C30"/>
    <w:rsid w:val="00D239DC"/>
    <w:rsid w:val="00D32EF8"/>
    <w:rsid w:val="00D33E38"/>
    <w:rsid w:val="00D45E7D"/>
    <w:rsid w:val="00D46139"/>
    <w:rsid w:val="00D46575"/>
    <w:rsid w:val="00D531AC"/>
    <w:rsid w:val="00D53DD1"/>
    <w:rsid w:val="00D641B1"/>
    <w:rsid w:val="00D777CC"/>
    <w:rsid w:val="00D9064F"/>
    <w:rsid w:val="00D90998"/>
    <w:rsid w:val="00D92CB3"/>
    <w:rsid w:val="00D94FA6"/>
    <w:rsid w:val="00DA2943"/>
    <w:rsid w:val="00DA4881"/>
    <w:rsid w:val="00DB0A6F"/>
    <w:rsid w:val="00DB0D54"/>
    <w:rsid w:val="00DB3631"/>
    <w:rsid w:val="00DC1547"/>
    <w:rsid w:val="00DC2366"/>
    <w:rsid w:val="00DC56A4"/>
    <w:rsid w:val="00DD5417"/>
    <w:rsid w:val="00DD65D9"/>
    <w:rsid w:val="00DE2047"/>
    <w:rsid w:val="00DE4E53"/>
    <w:rsid w:val="00DE668C"/>
    <w:rsid w:val="00DF512B"/>
    <w:rsid w:val="00DF5FAD"/>
    <w:rsid w:val="00E012C9"/>
    <w:rsid w:val="00E02FE6"/>
    <w:rsid w:val="00E04C29"/>
    <w:rsid w:val="00E0585D"/>
    <w:rsid w:val="00E05DEE"/>
    <w:rsid w:val="00E10972"/>
    <w:rsid w:val="00E11F73"/>
    <w:rsid w:val="00E12619"/>
    <w:rsid w:val="00E13030"/>
    <w:rsid w:val="00E17784"/>
    <w:rsid w:val="00E2052A"/>
    <w:rsid w:val="00E216AB"/>
    <w:rsid w:val="00E21F76"/>
    <w:rsid w:val="00E22980"/>
    <w:rsid w:val="00E23801"/>
    <w:rsid w:val="00E27B3D"/>
    <w:rsid w:val="00E327A3"/>
    <w:rsid w:val="00E33826"/>
    <w:rsid w:val="00E34539"/>
    <w:rsid w:val="00E42F73"/>
    <w:rsid w:val="00E44025"/>
    <w:rsid w:val="00E44642"/>
    <w:rsid w:val="00E50F7B"/>
    <w:rsid w:val="00E5232C"/>
    <w:rsid w:val="00E55574"/>
    <w:rsid w:val="00E6049C"/>
    <w:rsid w:val="00E62AFE"/>
    <w:rsid w:val="00E66952"/>
    <w:rsid w:val="00E6785A"/>
    <w:rsid w:val="00E73597"/>
    <w:rsid w:val="00E766B8"/>
    <w:rsid w:val="00EA0535"/>
    <w:rsid w:val="00EA3DB2"/>
    <w:rsid w:val="00EB4266"/>
    <w:rsid w:val="00EB6A69"/>
    <w:rsid w:val="00ED5EB1"/>
    <w:rsid w:val="00EE1B28"/>
    <w:rsid w:val="00EE4074"/>
    <w:rsid w:val="00EF0647"/>
    <w:rsid w:val="00EF0AD6"/>
    <w:rsid w:val="00EF6E29"/>
    <w:rsid w:val="00F02D59"/>
    <w:rsid w:val="00F10B92"/>
    <w:rsid w:val="00F1182B"/>
    <w:rsid w:val="00F16102"/>
    <w:rsid w:val="00F26729"/>
    <w:rsid w:val="00F267BA"/>
    <w:rsid w:val="00F35F2B"/>
    <w:rsid w:val="00F37641"/>
    <w:rsid w:val="00F37F6F"/>
    <w:rsid w:val="00F4057E"/>
    <w:rsid w:val="00F45B51"/>
    <w:rsid w:val="00F469D3"/>
    <w:rsid w:val="00F51CE0"/>
    <w:rsid w:val="00F555FB"/>
    <w:rsid w:val="00F55CE9"/>
    <w:rsid w:val="00F6232E"/>
    <w:rsid w:val="00F65CD8"/>
    <w:rsid w:val="00F66F09"/>
    <w:rsid w:val="00F763A8"/>
    <w:rsid w:val="00F8653E"/>
    <w:rsid w:val="00FC0CB9"/>
    <w:rsid w:val="00FC224A"/>
    <w:rsid w:val="00FC78DD"/>
    <w:rsid w:val="00FC7DEF"/>
    <w:rsid w:val="00FD19B4"/>
    <w:rsid w:val="00FD3554"/>
    <w:rsid w:val="00FD66C8"/>
    <w:rsid w:val="00FE689C"/>
    <w:rsid w:val="00FE6E29"/>
    <w:rsid w:val="00FF04D0"/>
    <w:rsid w:val="00FF18B0"/>
    <w:rsid w:val="00FF3056"/>
    <w:rsid w:val="00FF644C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D29767-FE3C-45C5-858D-05B7E801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3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0AD6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6">
    <w:name w:val="heading 6"/>
    <w:basedOn w:val="a"/>
    <w:next w:val="a"/>
    <w:qFormat/>
    <w:rsid w:val="00DE4E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64F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64F28"/>
  </w:style>
  <w:style w:type="paragraph" w:styleId="a6">
    <w:name w:val="footer"/>
    <w:basedOn w:val="a"/>
    <w:link w:val="a7"/>
    <w:rsid w:val="00943E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43E1B"/>
    <w:rPr>
      <w:sz w:val="24"/>
      <w:szCs w:val="24"/>
    </w:rPr>
  </w:style>
  <w:style w:type="character" w:styleId="a8">
    <w:name w:val="Hyperlink"/>
    <w:basedOn w:val="a0"/>
    <w:rsid w:val="00EF0AD6"/>
    <w:rPr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EF0AD6"/>
    <w:rPr>
      <w:color w:val="000080"/>
      <w:sz w:val="28"/>
      <w:szCs w:val="28"/>
      <w:lang w:val="ru-RU" w:eastAsia="ru-RU" w:bidi="ar-SA"/>
    </w:rPr>
  </w:style>
  <w:style w:type="paragraph" w:styleId="21">
    <w:name w:val="Body Text Indent 2"/>
    <w:basedOn w:val="a"/>
    <w:rsid w:val="00EF0AD6"/>
    <w:pPr>
      <w:ind w:left="708"/>
    </w:pPr>
    <w:rPr>
      <w:sz w:val="28"/>
      <w:szCs w:val="28"/>
    </w:rPr>
  </w:style>
  <w:style w:type="paragraph" w:styleId="a9">
    <w:name w:val="Balloon Text"/>
    <w:basedOn w:val="a"/>
    <w:semiHidden/>
    <w:rsid w:val="00851664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7517C"/>
    <w:pPr>
      <w:widowControl w:val="0"/>
      <w:jc w:val="center"/>
    </w:pPr>
    <w:rPr>
      <w:b/>
      <w:sz w:val="28"/>
      <w:szCs w:val="20"/>
    </w:rPr>
  </w:style>
  <w:style w:type="paragraph" w:styleId="3">
    <w:name w:val="Body Text 3"/>
    <w:basedOn w:val="a"/>
    <w:rsid w:val="0017517C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17517C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175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17517C"/>
    <w:pPr>
      <w:widowControl w:val="0"/>
      <w:spacing w:before="20"/>
      <w:ind w:left="7880"/>
    </w:pPr>
    <w:rPr>
      <w:rFonts w:ascii="Arial" w:hAnsi="Arial"/>
      <w:noProof/>
    </w:rPr>
  </w:style>
  <w:style w:type="paragraph" w:customStyle="1" w:styleId="ConsPlusNormal">
    <w:name w:val="ConsPlusNormal"/>
    <w:rsid w:val="001751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link w:val="32"/>
    <w:locked/>
    <w:rsid w:val="0017517C"/>
    <w:rPr>
      <w:spacing w:val="1"/>
      <w:sz w:val="25"/>
      <w:szCs w:val="25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17517C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character" w:styleId="ac">
    <w:name w:val="Strong"/>
    <w:basedOn w:val="a0"/>
    <w:qFormat/>
    <w:rsid w:val="0017517C"/>
    <w:rPr>
      <w:b/>
      <w:bCs/>
    </w:rPr>
  </w:style>
  <w:style w:type="paragraph" w:customStyle="1" w:styleId="ConsNonformat">
    <w:name w:val="ConsNonformat"/>
    <w:rsid w:val="001C0BA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1C0B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rsid w:val="00DE4E53"/>
    <w:pPr>
      <w:spacing w:after="120"/>
      <w:ind w:left="283"/>
    </w:pPr>
  </w:style>
  <w:style w:type="paragraph" w:customStyle="1" w:styleId="ae">
    <w:name w:val="Знак"/>
    <w:basedOn w:val="a"/>
    <w:rsid w:val="00AA36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No Spacing"/>
    <w:uiPriority w:val="1"/>
    <w:qFormat/>
    <w:rsid w:val="00E23801"/>
    <w:rPr>
      <w:sz w:val="24"/>
      <w:szCs w:val="24"/>
    </w:rPr>
  </w:style>
  <w:style w:type="character" w:customStyle="1" w:styleId="blk">
    <w:name w:val="blk"/>
    <w:basedOn w:val="a0"/>
    <w:rsid w:val="00147B89"/>
  </w:style>
  <w:style w:type="character" w:customStyle="1" w:styleId="10">
    <w:name w:val="Заголовок 1 Знак"/>
    <w:basedOn w:val="a0"/>
    <w:link w:val="1"/>
    <w:rsid w:val="00473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rsid w:val="004739E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39E5"/>
    <w:rPr>
      <w:sz w:val="24"/>
      <w:szCs w:val="24"/>
    </w:rPr>
  </w:style>
  <w:style w:type="paragraph" w:styleId="af0">
    <w:name w:val="List Paragraph"/>
    <w:basedOn w:val="a"/>
    <w:uiPriority w:val="34"/>
    <w:qFormat/>
    <w:rsid w:val="009500BB"/>
    <w:pPr>
      <w:ind w:left="720"/>
      <w:contextualSpacing/>
    </w:pPr>
  </w:style>
  <w:style w:type="paragraph" w:styleId="af1">
    <w:name w:val="Body Text"/>
    <w:basedOn w:val="a"/>
    <w:link w:val="af2"/>
    <w:rsid w:val="00340372"/>
    <w:pPr>
      <w:spacing w:after="120"/>
    </w:pPr>
  </w:style>
  <w:style w:type="character" w:customStyle="1" w:styleId="af2">
    <w:name w:val="Основной текст Знак"/>
    <w:basedOn w:val="a0"/>
    <w:link w:val="af1"/>
    <w:rsid w:val="00340372"/>
    <w:rPr>
      <w:sz w:val="24"/>
      <w:szCs w:val="24"/>
    </w:rPr>
  </w:style>
  <w:style w:type="character" w:styleId="af3">
    <w:name w:val="footnote reference"/>
    <w:uiPriority w:val="99"/>
    <w:rsid w:val="00340372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340372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40372"/>
  </w:style>
  <w:style w:type="character" w:customStyle="1" w:styleId="ab">
    <w:name w:val="Название Знак"/>
    <w:basedOn w:val="a0"/>
    <w:link w:val="aa"/>
    <w:rsid w:val="00BD44A4"/>
    <w:rPr>
      <w:b/>
      <w:sz w:val="28"/>
    </w:rPr>
  </w:style>
  <w:style w:type="character" w:styleId="af6">
    <w:name w:val="FollowedHyperlink"/>
    <w:basedOn w:val="a0"/>
    <w:semiHidden/>
    <w:unhideWhenUsed/>
    <w:rsid w:val="00826F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B4EDD-8B48-4195-8E69-F26ADD39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Zamglavy</cp:lastModifiedBy>
  <cp:revision>2</cp:revision>
  <cp:lastPrinted>2020-02-05T11:00:00Z</cp:lastPrinted>
  <dcterms:created xsi:type="dcterms:W3CDTF">2020-07-30T12:32:00Z</dcterms:created>
  <dcterms:modified xsi:type="dcterms:W3CDTF">2020-07-30T12:32:00Z</dcterms:modified>
</cp:coreProperties>
</file>