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2" w:rsidRPr="009C2DE1" w:rsidRDefault="00A21DA4" w:rsidP="00530471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>
        <w:rPr>
          <w:b/>
          <w:bCs/>
          <w:caps/>
          <w:spacing w:val="86"/>
          <w:sz w:val="32"/>
          <w:szCs w:val="32"/>
        </w:rPr>
        <w:t>Ё</w:t>
      </w:r>
      <w:r w:rsidR="006B2DC2" w:rsidRPr="009C2DE1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pacing w:val="20"/>
          <w:sz w:val="32"/>
          <w:szCs w:val="32"/>
        </w:rPr>
      </w:pPr>
      <w:r w:rsidRPr="009C2DE1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9C2DE1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  <w:r w:rsidRPr="009C2DE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9C2DE1">
        <w:rPr>
          <w:b/>
          <w:bCs/>
          <w:caps/>
          <w:sz w:val="32"/>
          <w:szCs w:val="32"/>
        </w:rPr>
        <w:t>Земское  собрание</w:t>
      </w:r>
    </w:p>
    <w:p w:rsidR="006B2DC2" w:rsidRPr="009C2DE1" w:rsidRDefault="006B2DC2" w:rsidP="006B2DC2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9C2DE1">
        <w:rPr>
          <w:b/>
          <w:bCs/>
          <w:caps/>
          <w:sz w:val="32"/>
          <w:szCs w:val="32"/>
        </w:rPr>
        <w:t>солдатского сельского поселения</w:t>
      </w:r>
    </w:p>
    <w:p w:rsidR="006B2DC2" w:rsidRDefault="006B2DC2" w:rsidP="003F5B31">
      <w:pPr>
        <w:jc w:val="center"/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B369CF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B369CF">
        <w:rPr>
          <w:sz w:val="28"/>
          <w:szCs w:val="28"/>
        </w:rPr>
        <w:t xml:space="preserve">июня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</w:t>
      </w:r>
      <w:r w:rsidR="00636C0E">
        <w:rPr>
          <w:sz w:val="28"/>
          <w:szCs w:val="28"/>
        </w:rPr>
        <w:t xml:space="preserve">             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636C0E">
        <w:rPr>
          <w:sz w:val="28"/>
          <w:szCs w:val="28"/>
        </w:rPr>
        <w:t>3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6B2DC2" w:rsidRDefault="006B2DC2" w:rsidP="003F5B31">
      <w:pPr>
        <w:jc w:val="both"/>
        <w:rPr>
          <w:sz w:val="28"/>
          <w:szCs w:val="28"/>
        </w:rPr>
      </w:pPr>
    </w:p>
    <w:p w:rsidR="006B2DC2" w:rsidRDefault="006B2DC2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B2DC2" w:rsidTr="006B2DC2">
        <w:tc>
          <w:tcPr>
            <w:tcW w:w="4927" w:type="dxa"/>
          </w:tcPr>
          <w:p w:rsidR="006B2DC2" w:rsidRPr="00DE495F" w:rsidRDefault="006B2DC2" w:rsidP="006B2D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Солдатского сельского поселения от 26.12.2024 г. № 4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>бюджете Солдатского</w:t>
            </w:r>
          </w:p>
          <w:p w:rsidR="006B2DC2" w:rsidRPr="00DE495F" w:rsidRDefault="006B2DC2" w:rsidP="006B2DC2">
            <w:pPr>
              <w:jc w:val="both"/>
              <w:rPr>
                <w:b/>
                <w:sz w:val="28"/>
                <w:szCs w:val="28"/>
              </w:rPr>
            </w:pP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</w:p>
          <w:p w:rsidR="006B2DC2" w:rsidRDefault="006B2DC2" w:rsidP="003F5B31">
            <w:pPr>
              <w:jc w:val="both"/>
              <w:rPr>
                <w:sz w:val="28"/>
                <w:szCs w:val="28"/>
              </w:rPr>
            </w:pP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6B2DC2" w:rsidRDefault="006B2DC2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6B2DC2" w:rsidRPr="00C817A3" w:rsidRDefault="006B2DC2" w:rsidP="003F5B31">
      <w:pPr>
        <w:jc w:val="both"/>
        <w:rPr>
          <w:sz w:val="28"/>
          <w:szCs w:val="28"/>
        </w:rPr>
      </w:pPr>
    </w:p>
    <w:p w:rsidR="003F5B31" w:rsidRDefault="003F5B31" w:rsidP="003F5B31">
      <w:pPr>
        <w:jc w:val="both"/>
        <w:rPr>
          <w:b/>
          <w:sz w:val="28"/>
          <w:szCs w:val="28"/>
        </w:rPr>
      </w:pPr>
    </w:p>
    <w:p w:rsidR="006B2DC2" w:rsidRPr="00C817A3" w:rsidRDefault="006B2DC2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6B2DC2">
        <w:rPr>
          <w:sz w:val="28"/>
          <w:szCs w:val="28"/>
        </w:rPr>
        <w:t>поселении,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6B2DC2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</w:t>
      </w:r>
      <w:r w:rsidR="00EE607A">
        <w:rPr>
          <w:sz w:val="28"/>
          <w:szCs w:val="28"/>
        </w:rPr>
        <w:t>емского собрания Солда</w:t>
      </w:r>
      <w:r>
        <w:rPr>
          <w:sz w:val="28"/>
          <w:szCs w:val="28"/>
        </w:rPr>
        <w:t xml:space="preserve">тского сельского поселения </w:t>
      </w:r>
      <w:r w:rsidR="00EE60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</w:t>
      </w:r>
      <w:r w:rsidR="00324308">
        <w:rPr>
          <w:sz w:val="28"/>
          <w:szCs w:val="28"/>
        </w:rPr>
        <w:t>декабря 202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года № 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</w:t>
      </w:r>
      <w:r w:rsidR="00EE607A"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 w:rsidR="00EE607A">
        <w:rPr>
          <w:sz w:val="28"/>
          <w:szCs w:val="28"/>
        </w:rPr>
        <w:t xml:space="preserve"> на 202</w:t>
      </w:r>
      <w:r w:rsidR="00C611D3">
        <w:rPr>
          <w:sz w:val="28"/>
          <w:szCs w:val="28"/>
        </w:rPr>
        <w:t>5</w:t>
      </w:r>
      <w:r w:rsidR="00EE607A">
        <w:rPr>
          <w:sz w:val="28"/>
          <w:szCs w:val="28"/>
        </w:rPr>
        <w:t xml:space="preserve"> год и плановый период 202</w:t>
      </w:r>
      <w:r w:rsidR="00C611D3">
        <w:rPr>
          <w:sz w:val="28"/>
          <w:szCs w:val="28"/>
        </w:rPr>
        <w:t>6</w:t>
      </w:r>
      <w:r w:rsidR="00EE607A">
        <w:rPr>
          <w:sz w:val="28"/>
          <w:szCs w:val="28"/>
        </w:rPr>
        <w:t xml:space="preserve"> и 202</w:t>
      </w:r>
      <w:r w:rsidR="00C611D3">
        <w:rPr>
          <w:sz w:val="28"/>
          <w:szCs w:val="28"/>
        </w:rPr>
        <w:t>7</w:t>
      </w:r>
      <w:r w:rsidR="00EE607A">
        <w:rPr>
          <w:sz w:val="28"/>
          <w:szCs w:val="28"/>
        </w:rPr>
        <w:t xml:space="preserve">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673A5E">
        <w:rPr>
          <w:b/>
          <w:sz w:val="28"/>
          <w:szCs w:val="28"/>
        </w:rPr>
        <w:t>15566,4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673A5E">
        <w:rPr>
          <w:b/>
          <w:sz w:val="28"/>
          <w:szCs w:val="28"/>
        </w:rPr>
        <w:t>17348,</w:t>
      </w:r>
      <w:r w:rsidR="00FC0472">
        <w:rPr>
          <w:b/>
          <w:sz w:val="28"/>
          <w:szCs w:val="28"/>
        </w:rPr>
        <w:t>2</w:t>
      </w:r>
      <w:r w:rsidRPr="0054548F">
        <w:rPr>
          <w:sz w:val="28"/>
          <w:szCs w:val="28"/>
        </w:rPr>
        <w:t xml:space="preserve">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656C4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</w:t>
      </w:r>
      <w:r w:rsidR="005325AB" w:rsidRPr="005325AB">
        <w:rPr>
          <w:b/>
          <w:sz w:val="28"/>
          <w:szCs w:val="28"/>
        </w:rPr>
        <w:t>1781,8</w:t>
      </w:r>
      <w:r w:rsidR="005325AB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E30AA" w:rsidRDefault="009E30AA" w:rsidP="00EE607A">
      <w:pPr>
        <w:ind w:firstLine="709"/>
        <w:jc w:val="both"/>
        <w:rPr>
          <w:sz w:val="28"/>
          <w:szCs w:val="28"/>
        </w:rPr>
      </w:pPr>
    </w:p>
    <w:p w:rsidR="00530471" w:rsidRDefault="00530471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9E30AA" w:rsidTr="0052359D">
        <w:tc>
          <w:tcPr>
            <w:tcW w:w="4927" w:type="dxa"/>
          </w:tcPr>
          <w:p w:rsidR="009E30AA" w:rsidRDefault="009E30AA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E30AA" w:rsidRPr="000F6253" w:rsidRDefault="009E30AA" w:rsidP="009E30A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9E30AA" w:rsidRPr="000F6253" w:rsidRDefault="009E30AA" w:rsidP="009E30A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E30AA" w:rsidRPr="000F6253" w:rsidRDefault="009E30AA" w:rsidP="009E30A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E30AA" w:rsidRDefault="009E30AA" w:rsidP="009E30A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9E30AA" w:rsidRPr="00414201" w:rsidRDefault="009E30AA" w:rsidP="009E30AA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636C0E">
              <w:rPr>
                <w:b/>
                <w:sz w:val="28"/>
                <w:szCs w:val="28"/>
              </w:rPr>
              <w:t>26</w:t>
            </w:r>
            <w:r w:rsidRPr="0041420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июня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9E30AA" w:rsidRDefault="009E30AA" w:rsidP="00636C0E">
            <w:pPr>
              <w:ind w:firstLine="35"/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3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9E30A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 w:rsidR="00C61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11D3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21"/>
        <w:gridCol w:w="2675"/>
        <w:gridCol w:w="992"/>
        <w:gridCol w:w="992"/>
        <w:gridCol w:w="992"/>
      </w:tblGrid>
      <w:tr w:rsidR="00EE607A" w:rsidRPr="00000D4B" w:rsidTr="0090129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9E30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9E30AA" w:rsidRDefault="00EE607A" w:rsidP="00C611D3">
            <w:pPr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</w:t>
            </w: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E30AA" w:rsidRPr="00000D4B" w:rsidTr="0090129A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Default="009E30AA" w:rsidP="009E30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000D4B" w:rsidRDefault="009E30AA" w:rsidP="009E30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000D4B" w:rsidRDefault="009E30AA" w:rsidP="009E30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000D4B" w:rsidRDefault="009E30AA" w:rsidP="009E30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000D4B" w:rsidRDefault="009E30AA" w:rsidP="009E3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000D4B" w:rsidRDefault="009E30AA" w:rsidP="009E30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90129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BB128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C5774">
              <w:rPr>
                <w:b/>
                <w:sz w:val="24"/>
                <w:szCs w:val="24"/>
              </w:rPr>
              <w:t>1</w:t>
            </w:r>
            <w:r w:rsidR="00BB1281">
              <w:rPr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</w:t>
            </w:r>
            <w:r w:rsidR="00673A5E">
              <w:rPr>
                <w:sz w:val="24"/>
                <w:szCs w:val="24"/>
              </w:rPr>
              <w:t>566</w:t>
            </w:r>
            <w:r w:rsidR="00FC0472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</w:t>
            </w:r>
            <w:r w:rsidR="00673A5E">
              <w:rPr>
                <w:sz w:val="24"/>
                <w:szCs w:val="24"/>
              </w:rPr>
              <w:t>566</w:t>
            </w:r>
            <w:r w:rsidR="00FC0472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691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</w:t>
            </w:r>
          </w:p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</w:t>
            </w:r>
            <w:r w:rsidR="00673A5E">
              <w:rPr>
                <w:sz w:val="24"/>
                <w:szCs w:val="24"/>
              </w:rPr>
              <w:t>56</w:t>
            </w:r>
            <w:r w:rsidR="00FC0472">
              <w:rPr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9E30AA" w:rsidRPr="00000D4B" w:rsidTr="0086269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AA" w:rsidRPr="0090129A" w:rsidRDefault="009E30AA" w:rsidP="0090129A">
            <w:pPr>
              <w:jc w:val="center"/>
              <w:rPr>
                <w:b/>
                <w:sz w:val="24"/>
                <w:szCs w:val="24"/>
              </w:rPr>
            </w:pPr>
            <w:r w:rsidRPr="0090129A">
              <w:rPr>
                <w:b/>
                <w:sz w:val="24"/>
                <w:szCs w:val="24"/>
              </w:rPr>
              <w:t>6</w:t>
            </w:r>
          </w:p>
        </w:tc>
      </w:tr>
      <w:tr w:rsidR="00C611D3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</w:t>
            </w:r>
            <w:r w:rsidR="0090129A">
              <w:rPr>
                <w:sz w:val="24"/>
                <w:szCs w:val="24"/>
              </w:rPr>
              <w:t xml:space="preserve">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</w:t>
            </w:r>
            <w:r w:rsidR="00673A5E">
              <w:rPr>
                <w:sz w:val="24"/>
                <w:szCs w:val="24"/>
              </w:rPr>
              <w:t>566</w:t>
            </w:r>
            <w:r w:rsidR="00FC0472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90129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BC5774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7</w:t>
            </w:r>
            <w:r w:rsidR="00673A5E">
              <w:rPr>
                <w:sz w:val="24"/>
                <w:szCs w:val="24"/>
              </w:rPr>
              <w:t>348</w:t>
            </w:r>
            <w:r w:rsidR="00FC0472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90129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BC5774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7</w:t>
            </w:r>
            <w:r w:rsidR="00673A5E">
              <w:rPr>
                <w:sz w:val="24"/>
                <w:szCs w:val="24"/>
              </w:rPr>
              <w:t>34</w:t>
            </w:r>
            <w:r w:rsidR="00FC0472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FC0472" w:rsidP="00FC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73A5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90129A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BC5774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7</w:t>
            </w:r>
            <w:r w:rsidR="00673A5E">
              <w:rPr>
                <w:sz w:val="24"/>
                <w:szCs w:val="24"/>
              </w:rPr>
              <w:t>34</w:t>
            </w:r>
            <w:r w:rsidR="00FC0472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BB1281" w:rsidRDefault="00543345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EE607A" w:rsidRPr="00000D4B" w:rsidTr="0090129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BC5774" w:rsidP="00BB12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1281">
              <w:rPr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BA5">
        <w:rPr>
          <w:sz w:val="28"/>
          <w:szCs w:val="28"/>
        </w:rPr>
        <w:t xml:space="preserve">1.2. Приложение 2 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</w:t>
      </w:r>
      <w:r w:rsidR="00DC2749">
        <w:rPr>
          <w:sz w:val="28"/>
          <w:szCs w:val="28"/>
        </w:rPr>
        <w:t>5</w:t>
      </w:r>
      <w:r w:rsidR="00297BA5">
        <w:rPr>
          <w:sz w:val="28"/>
          <w:szCs w:val="28"/>
        </w:rPr>
        <w:t xml:space="preserve"> год и плановый период 202</w:t>
      </w:r>
      <w:r w:rsidR="00DC2749">
        <w:rPr>
          <w:sz w:val="28"/>
          <w:szCs w:val="28"/>
        </w:rPr>
        <w:t>6</w:t>
      </w:r>
      <w:r w:rsidR="00297BA5">
        <w:rPr>
          <w:sz w:val="28"/>
          <w:szCs w:val="28"/>
        </w:rPr>
        <w:t xml:space="preserve"> и 202</w:t>
      </w:r>
      <w:r w:rsidR="00DC2749">
        <w:rPr>
          <w:sz w:val="28"/>
          <w:szCs w:val="28"/>
        </w:rPr>
        <w:t>7</w:t>
      </w:r>
      <w:r w:rsidR="00297BA5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90129A" w:rsidTr="0052359D">
        <w:tc>
          <w:tcPr>
            <w:tcW w:w="4927" w:type="dxa"/>
          </w:tcPr>
          <w:p w:rsidR="0090129A" w:rsidRDefault="0090129A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0129A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90129A" w:rsidRPr="00414201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636C0E">
              <w:rPr>
                <w:b/>
                <w:sz w:val="28"/>
                <w:szCs w:val="28"/>
              </w:rPr>
              <w:t>26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636C0E">
              <w:rPr>
                <w:b/>
                <w:sz w:val="28"/>
                <w:szCs w:val="28"/>
              </w:rPr>
              <w:t xml:space="preserve"> июня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90129A" w:rsidRDefault="0090129A" w:rsidP="00636C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3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90129A" w:rsidRDefault="0090129A" w:rsidP="00297BA5">
      <w:pPr>
        <w:jc w:val="both"/>
        <w:rPr>
          <w:sz w:val="28"/>
          <w:szCs w:val="28"/>
        </w:rPr>
      </w:pPr>
    </w:p>
    <w:p w:rsidR="00297BA5" w:rsidRDefault="00297BA5" w:rsidP="00297BA5">
      <w:pPr>
        <w:spacing w:after="240"/>
        <w:jc w:val="both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DC2749">
        <w:rPr>
          <w:b/>
          <w:bCs/>
          <w:sz w:val="28"/>
          <w:szCs w:val="28"/>
        </w:rPr>
        <w:t>5</w:t>
      </w:r>
      <w:r w:rsidR="0090129A">
        <w:rPr>
          <w:b/>
          <w:bCs/>
          <w:sz w:val="28"/>
          <w:szCs w:val="28"/>
        </w:rPr>
        <w:t xml:space="preserve"> год</w:t>
      </w:r>
      <w:r w:rsidRPr="00297BA5">
        <w:rPr>
          <w:b/>
          <w:bCs/>
          <w:sz w:val="28"/>
          <w:szCs w:val="28"/>
        </w:rPr>
        <w:t xml:space="preserve"> и на плановый период 202</w:t>
      </w:r>
      <w:r w:rsidR="00DC2749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и 202</w:t>
      </w:r>
      <w:r w:rsidR="00DC2749">
        <w:rPr>
          <w:b/>
          <w:bCs/>
          <w:sz w:val="28"/>
          <w:szCs w:val="28"/>
        </w:rPr>
        <w:t>7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90129A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BA5">
        <w:rPr>
          <w:sz w:val="28"/>
          <w:szCs w:val="28"/>
        </w:rPr>
        <w:t xml:space="preserve">                                                                                                                      тыс.руб</w:t>
      </w:r>
    </w:p>
    <w:tbl>
      <w:tblPr>
        <w:tblW w:w="9634" w:type="dxa"/>
        <w:tblInd w:w="113" w:type="dxa"/>
        <w:tblLayout w:type="fixed"/>
        <w:tblLook w:val="04A0"/>
      </w:tblPr>
      <w:tblGrid>
        <w:gridCol w:w="2689"/>
        <w:gridCol w:w="3543"/>
        <w:gridCol w:w="1134"/>
        <w:gridCol w:w="1134"/>
        <w:gridCol w:w="1134"/>
      </w:tblGrid>
      <w:tr w:rsidR="009B2324" w:rsidRPr="009B2324" w:rsidTr="0090129A">
        <w:trPr>
          <w:trHeight w:val="38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B2324" w:rsidRPr="009B2324" w:rsidTr="0090129A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324" w:rsidRPr="0090129A" w:rsidRDefault="009B2324" w:rsidP="009B23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324" w:rsidRPr="0090129A" w:rsidRDefault="009B2324" w:rsidP="009B23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0129A" w:rsidRPr="009B2324" w:rsidTr="0090129A">
        <w:trPr>
          <w:trHeight w:val="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B2324" w:rsidRPr="009B2324" w:rsidTr="0090129A">
        <w:trPr>
          <w:trHeight w:val="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Default="009B2324" w:rsidP="009B23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  <w:p w:rsidR="0090129A" w:rsidRPr="0090129A" w:rsidRDefault="0090129A" w:rsidP="009B232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9331,0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9B2324" w:rsidRPr="009B2324" w:rsidTr="0090129A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Default="009B2324" w:rsidP="009B2324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90129A" w:rsidRPr="0090129A" w:rsidRDefault="0090129A" w:rsidP="009B23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7239,0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9B2324" w:rsidRPr="009B2324" w:rsidTr="0090129A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Default="009B2324" w:rsidP="009B2324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  <w:p w:rsidR="0090129A" w:rsidRPr="0090129A" w:rsidRDefault="0090129A" w:rsidP="009B23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0129A" w:rsidRPr="009B2324" w:rsidTr="0090129A">
        <w:trPr>
          <w:trHeight w:val="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129A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12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129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129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9A" w:rsidRPr="0090129A" w:rsidRDefault="0090129A" w:rsidP="009012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129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9B2324" w:rsidRPr="009B2324" w:rsidTr="0090129A">
        <w:trPr>
          <w:trHeight w:val="13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B2324" w:rsidRPr="009B2324" w:rsidTr="0090129A">
        <w:trPr>
          <w:trHeight w:val="271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2010,0</w:t>
            </w:r>
          </w:p>
        </w:tc>
      </w:tr>
      <w:tr w:rsidR="009B2324" w:rsidRPr="009B2324" w:rsidTr="0090129A">
        <w:trPr>
          <w:trHeight w:val="6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9B2324" w:rsidRPr="009B2324" w:rsidTr="0090129A">
        <w:trPr>
          <w:trHeight w:val="12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9B2324" w:rsidRPr="009B2324" w:rsidTr="0090129A">
        <w:trPr>
          <w:trHeight w:val="7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9B2324" w:rsidRPr="009B2324" w:rsidTr="0090129A">
        <w:trPr>
          <w:trHeight w:val="11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9B2324" w:rsidRPr="009B2324" w:rsidTr="0090129A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012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129A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B2324" w:rsidRPr="009B2324" w:rsidTr="0090129A">
        <w:trPr>
          <w:trHeight w:val="1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24" w:rsidRPr="0090129A" w:rsidRDefault="009B2324" w:rsidP="0090129A">
            <w:pPr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324" w:rsidRPr="0090129A" w:rsidRDefault="009B2324" w:rsidP="009B2324">
            <w:pPr>
              <w:jc w:val="center"/>
              <w:rPr>
                <w:color w:val="000000"/>
                <w:sz w:val="24"/>
                <w:szCs w:val="24"/>
              </w:rPr>
            </w:pPr>
            <w:r w:rsidRPr="0090129A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9B2324" w:rsidRPr="009B2324" w:rsidTr="0090129A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24" w:rsidRPr="0090129A" w:rsidRDefault="009B2324" w:rsidP="009B2324">
            <w:pPr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24" w:rsidRPr="0090129A" w:rsidRDefault="009B2324" w:rsidP="009B2324">
            <w:pPr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15566,4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24" w:rsidRPr="0090129A" w:rsidRDefault="009B2324" w:rsidP="009B2324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9A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</w:t>
      </w:r>
      <w:r w:rsidR="00CB610F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CB61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90129A" w:rsidRDefault="0090129A" w:rsidP="0072667A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90129A" w:rsidTr="0052359D">
        <w:tc>
          <w:tcPr>
            <w:tcW w:w="4927" w:type="dxa"/>
          </w:tcPr>
          <w:p w:rsidR="0090129A" w:rsidRDefault="0090129A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0129A" w:rsidRPr="000F6253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0129A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90129A" w:rsidRPr="00414201" w:rsidRDefault="0090129A" w:rsidP="0090129A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636C0E">
              <w:rPr>
                <w:b/>
                <w:sz w:val="28"/>
                <w:szCs w:val="28"/>
              </w:rPr>
              <w:t>26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636C0E">
              <w:rPr>
                <w:b/>
                <w:sz w:val="28"/>
                <w:szCs w:val="28"/>
              </w:rPr>
              <w:t xml:space="preserve"> июня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90129A" w:rsidRDefault="0090129A" w:rsidP="00636C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3</w:t>
            </w:r>
          </w:p>
        </w:tc>
      </w:tr>
    </w:tbl>
    <w:p w:rsidR="006B16BD" w:rsidRDefault="00876E10" w:rsidP="00A17305">
      <w:pPr>
        <w:pStyle w:val="1"/>
        <w:ind w:right="-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 </w:t>
      </w:r>
      <w:r w:rsidR="006B16BD"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6B16BD">
        <w:rPr>
          <w:rFonts w:ascii="Times New Roman" w:hAnsi="Times New Roman" w:cs="Times New Roman"/>
          <w:bCs w:val="0"/>
          <w:sz w:val="26"/>
          <w:szCs w:val="26"/>
          <w:lang w:val="ru-RU"/>
        </w:rPr>
        <w:t>Солдатского сельского поселения  на 202</w:t>
      </w:r>
      <w:r w:rsidR="00CB610F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="006B16BD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на плановый период 202</w:t>
      </w:r>
      <w:r w:rsidR="00CB610F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="006B16BD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CB610F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="006B16BD"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6B16BD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="006B16BD"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C84CC3" w:rsidRDefault="006B16BD" w:rsidP="00876E10">
      <w:pPr>
        <w:jc w:val="right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840E70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>
        <w:rPr>
          <w:sz w:val="24"/>
          <w:szCs w:val="24"/>
          <w:lang w:eastAsia="en-US"/>
        </w:rPr>
        <w:t>(тыс.рублей)</w:t>
      </w:r>
      <w:r w:rsidRPr="00DF5236">
        <w:rPr>
          <w:sz w:val="24"/>
          <w:szCs w:val="24"/>
          <w:lang w:eastAsia="en-US"/>
        </w:rPr>
        <w:t xml:space="preserve">  </w:t>
      </w:r>
    </w:p>
    <w:p w:rsidR="006B16BD" w:rsidRPr="00DF5236" w:rsidRDefault="006B16BD" w:rsidP="006B16BD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</w:t>
      </w:r>
    </w:p>
    <w:tbl>
      <w:tblPr>
        <w:tblW w:w="9639" w:type="dxa"/>
        <w:tblInd w:w="108" w:type="dxa"/>
        <w:tblLayout w:type="fixed"/>
        <w:tblLook w:val="04A0"/>
      </w:tblPr>
      <w:tblGrid>
        <w:gridCol w:w="2977"/>
        <w:gridCol w:w="709"/>
        <w:gridCol w:w="709"/>
        <w:gridCol w:w="1134"/>
        <w:gridCol w:w="708"/>
        <w:gridCol w:w="1134"/>
        <w:gridCol w:w="1134"/>
        <w:gridCol w:w="1134"/>
      </w:tblGrid>
      <w:tr w:rsidR="00A17305" w:rsidRPr="00EF3968" w:rsidTr="00A17305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A173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3968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876E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3968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sz w:val="24"/>
                <w:szCs w:val="24"/>
              </w:rPr>
            </w:pPr>
            <w:r w:rsidRPr="00EF396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17305" w:rsidRPr="00EF3968" w:rsidTr="00A17305">
        <w:trPr>
          <w:trHeight w:val="6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sz w:val="24"/>
                <w:szCs w:val="24"/>
              </w:rPr>
            </w:pPr>
            <w:r w:rsidRPr="00EF3968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A17305" w:rsidRPr="00EF3968" w:rsidTr="00A17305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7305" w:rsidRPr="00EF3968" w:rsidTr="00A1730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A17305" w:rsidRPr="00EF3968" w:rsidTr="00A17305">
        <w:trPr>
          <w:trHeight w:val="19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A17305" w:rsidRPr="00EF3968" w:rsidTr="00A17305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A17305" w:rsidRPr="00EF3968" w:rsidTr="00A17305">
        <w:trPr>
          <w:trHeight w:val="19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A17305" w:rsidRPr="00EF3968" w:rsidRDefault="00A17305" w:rsidP="00EF3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A17305" w:rsidRPr="00EF3968" w:rsidTr="00A17305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A17305" w:rsidRPr="00EF3968" w:rsidTr="00A17305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A17305" w:rsidRPr="00EF3968" w:rsidRDefault="00A17305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A17305" w:rsidRPr="00EF3968" w:rsidTr="00A17305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EF3968" w:rsidRDefault="00A17305" w:rsidP="00A173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7305" w:rsidRPr="00EF3968" w:rsidTr="00A17305">
        <w:trPr>
          <w:trHeight w:val="20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A17305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A17305" w:rsidRPr="00EF3968" w:rsidTr="00A17305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17305" w:rsidRPr="00EF3968" w:rsidTr="00A17305">
        <w:trPr>
          <w:trHeight w:val="6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17305" w:rsidRPr="00EF3968" w:rsidTr="00A17305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17305" w:rsidRPr="00EF3968" w:rsidTr="00A17305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17305" w:rsidRPr="00EF3968" w:rsidTr="00A17305">
        <w:trPr>
          <w:trHeight w:val="5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17305" w:rsidRPr="00EF3968" w:rsidTr="00A17305">
        <w:trPr>
          <w:trHeight w:val="4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17305" w:rsidRPr="00EF3968" w:rsidTr="00A17305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17305" w:rsidRPr="00EF3968" w:rsidTr="00A17305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17305" w:rsidRPr="00EF3968" w:rsidTr="00A17305">
        <w:trPr>
          <w:trHeight w:val="28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A17305" w:rsidRPr="00EF3968" w:rsidRDefault="00A17305" w:rsidP="00EF3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A17305" w:rsidRPr="00EF3968" w:rsidTr="00A17305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Зак</w:t>
            </w:r>
            <w:r w:rsidR="00A17305">
              <w:rPr>
                <w:color w:val="000000"/>
                <w:sz w:val="24"/>
                <w:szCs w:val="24"/>
              </w:rPr>
              <w:t xml:space="preserve">упка товаров, работ и услуг для </w:t>
            </w:r>
            <w:r w:rsidRPr="00EF3968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A17305" w:rsidRPr="00EF3968" w:rsidTr="00A17305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17305" w:rsidRPr="00EF3968" w:rsidTr="00A17305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2457,7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A17305" w:rsidRPr="00EF3968" w:rsidTr="00A17305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sz w:val="24"/>
                <w:szCs w:val="24"/>
              </w:rPr>
            </w:pPr>
            <w:r w:rsidRPr="00EF3968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A17305" w:rsidRPr="00EF3968" w:rsidTr="00A1730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68" w:rsidRPr="00EF3968" w:rsidRDefault="00EF3968" w:rsidP="00EF3968">
            <w:pPr>
              <w:rPr>
                <w:sz w:val="24"/>
                <w:szCs w:val="24"/>
              </w:rPr>
            </w:pPr>
            <w:r w:rsidRPr="00EF3968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A17305" w:rsidRPr="00EF3968" w:rsidTr="00A1730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68" w:rsidRPr="00EF3968" w:rsidRDefault="00EF3968" w:rsidP="00EF3968">
            <w:pPr>
              <w:rPr>
                <w:sz w:val="24"/>
                <w:szCs w:val="24"/>
              </w:rPr>
            </w:pPr>
            <w:r w:rsidRPr="00EF3968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sz w:val="24"/>
                <w:szCs w:val="24"/>
              </w:rPr>
            </w:pPr>
            <w:r w:rsidRPr="00EF396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A17305" w:rsidRPr="00EF3968" w:rsidTr="00A1730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A17305" w:rsidRPr="00EF3968" w:rsidTr="00A17305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A17305" w:rsidRPr="00EF3968" w:rsidTr="00A17305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17305" w:rsidRPr="00EF3968" w:rsidTr="00A17305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17305" w:rsidRPr="00EF3968" w:rsidTr="00A1730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A17305" w:rsidRPr="00EF3968" w:rsidRDefault="00A17305" w:rsidP="00EF3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17305" w:rsidRPr="00EF3968" w:rsidTr="00A17305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17305" w:rsidRPr="00EF3968" w:rsidTr="00A17305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A17305" w:rsidRPr="00EF3968" w:rsidTr="00A17305">
        <w:trPr>
          <w:trHeight w:val="29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sz w:val="24"/>
                <w:szCs w:val="24"/>
              </w:rPr>
            </w:pPr>
            <w:r w:rsidRPr="00EF396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A17305" w:rsidRPr="00EF3968" w:rsidTr="00A17305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68" w:rsidRPr="00EF3968" w:rsidRDefault="00EF3968" w:rsidP="00EF3968">
            <w:pPr>
              <w:rPr>
                <w:sz w:val="24"/>
                <w:szCs w:val="24"/>
              </w:rPr>
            </w:pPr>
            <w:r w:rsidRPr="00EF396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A17305" w:rsidRPr="00EF3968" w:rsidTr="00A17305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A17305" w:rsidRPr="00EF3968" w:rsidTr="00A17305">
        <w:trPr>
          <w:trHeight w:val="12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9766,8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A17305" w:rsidRPr="00EF3968" w:rsidTr="00A17305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A17305" w:rsidRPr="00EF3968" w:rsidTr="00A1730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A17305" w:rsidRPr="00EF3968" w:rsidTr="00A17305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A17305" w:rsidRPr="00EF3968" w:rsidTr="00A17305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  <w:p w:rsidR="00A17305" w:rsidRPr="00EF3968" w:rsidRDefault="00A17305" w:rsidP="00EF39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A17305" w:rsidRPr="00EF3968" w:rsidTr="00A17305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305" w:rsidRPr="00A17305" w:rsidRDefault="00A17305" w:rsidP="00A173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30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17305" w:rsidRPr="00EF3968" w:rsidTr="00A17305">
        <w:trPr>
          <w:trHeight w:val="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A17305" w:rsidRPr="00EF3968" w:rsidTr="00A17305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A17305" w:rsidRPr="00EF3968" w:rsidTr="00A17305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A17305" w:rsidRPr="00EF3968" w:rsidTr="00B3374C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A17305" w:rsidRPr="00EF3968" w:rsidTr="00A17305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A17305" w:rsidRPr="00EF3968" w:rsidTr="00A17305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A17305" w:rsidRPr="00EF3968" w:rsidTr="00A17305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968" w:rsidRPr="00EF3968" w:rsidRDefault="00EF3968" w:rsidP="00EF3968">
            <w:pPr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color w:val="000000"/>
                <w:sz w:val="24"/>
                <w:szCs w:val="24"/>
              </w:rPr>
            </w:pPr>
            <w:r w:rsidRPr="00EF39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17305" w:rsidRPr="00EF3968" w:rsidTr="00A17305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A17305" w:rsidRPr="00EF3968" w:rsidTr="00A17305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968" w:rsidRPr="00EF3968" w:rsidRDefault="00EF3968" w:rsidP="00EF39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17 348,2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968" w:rsidRPr="00EF3968" w:rsidRDefault="00EF3968" w:rsidP="00EF39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968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A17305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</w:t>
      </w:r>
      <w:r w:rsidR="00C84CC3">
        <w:rPr>
          <w:sz w:val="28"/>
          <w:szCs w:val="28"/>
        </w:rPr>
        <w:t xml:space="preserve"> статьи 4 «Бюджетные ассигнования по целевым с</w:t>
      </w:r>
      <w:r>
        <w:rPr>
          <w:sz w:val="28"/>
          <w:szCs w:val="28"/>
        </w:rPr>
        <w:t xml:space="preserve">татьям муниципальной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</w:t>
      </w:r>
      <w:r w:rsidR="00C84CC3">
        <w:rPr>
          <w:sz w:val="28"/>
          <w:szCs w:val="28"/>
        </w:rPr>
        <w:t>и непрограммным направлениям деятельности на 202</w:t>
      </w:r>
      <w:r w:rsidR="00195F7C">
        <w:rPr>
          <w:sz w:val="28"/>
          <w:szCs w:val="28"/>
        </w:rPr>
        <w:t>5</w:t>
      </w:r>
      <w:r w:rsidR="00C84CC3">
        <w:rPr>
          <w:sz w:val="28"/>
          <w:szCs w:val="28"/>
        </w:rPr>
        <w:t xml:space="preserve"> год и плановый период 202</w:t>
      </w:r>
      <w:r w:rsidR="00195F7C">
        <w:rPr>
          <w:sz w:val="28"/>
          <w:szCs w:val="28"/>
        </w:rPr>
        <w:t>6</w:t>
      </w:r>
      <w:r w:rsidR="00C84CC3">
        <w:rPr>
          <w:sz w:val="28"/>
          <w:szCs w:val="28"/>
        </w:rPr>
        <w:t xml:space="preserve"> и 202</w:t>
      </w:r>
      <w:r w:rsidR="00195F7C">
        <w:rPr>
          <w:sz w:val="28"/>
          <w:szCs w:val="28"/>
        </w:rPr>
        <w:t>7</w:t>
      </w:r>
      <w:r w:rsidR="00C84CC3">
        <w:rPr>
          <w:sz w:val="28"/>
          <w:szCs w:val="28"/>
        </w:rPr>
        <w:t>годов» изложить в следующей редакции:</w:t>
      </w:r>
    </w:p>
    <w:p w:rsidR="00214130" w:rsidRDefault="00214130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214130" w:rsidTr="0052359D">
        <w:tc>
          <w:tcPr>
            <w:tcW w:w="4927" w:type="dxa"/>
          </w:tcPr>
          <w:p w:rsidR="00214130" w:rsidRDefault="00214130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14130" w:rsidRPr="000F6253" w:rsidRDefault="00214130" w:rsidP="002141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214130" w:rsidRPr="000F6253" w:rsidRDefault="00214130" w:rsidP="002141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14130" w:rsidRPr="000F6253" w:rsidRDefault="00214130" w:rsidP="002141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14130" w:rsidRDefault="00214130" w:rsidP="002141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214130" w:rsidRPr="00414201" w:rsidRDefault="00214130" w:rsidP="00214130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636C0E">
              <w:rPr>
                <w:b/>
                <w:sz w:val="28"/>
                <w:szCs w:val="28"/>
              </w:rPr>
              <w:t>26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636C0E">
              <w:rPr>
                <w:b/>
                <w:sz w:val="28"/>
                <w:szCs w:val="28"/>
              </w:rPr>
              <w:t xml:space="preserve"> июня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214130" w:rsidRDefault="00214130" w:rsidP="00636C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3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C84CC3" w:rsidRPr="00330EA9" w:rsidRDefault="00C84CC3" w:rsidP="00C84CC3">
      <w:pPr>
        <w:jc w:val="center"/>
        <w:rPr>
          <w:b/>
          <w:sz w:val="28"/>
          <w:szCs w:val="28"/>
        </w:rPr>
      </w:pPr>
    </w:p>
    <w:p w:rsidR="00E57BB2" w:rsidRPr="007A4B68" w:rsidRDefault="00C84CC3" w:rsidP="007A4B6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Распределение бюджетных ассигнований по целевым статьям</w:t>
      </w:r>
      <w:r w:rsidRPr="007A4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195F7C"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195F7C"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7A4B68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E57BB2" w:rsidRDefault="00E57BB2" w:rsidP="00E57BB2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676" w:type="dxa"/>
        <w:tblInd w:w="113" w:type="dxa"/>
        <w:tblLayout w:type="fixed"/>
        <w:tblLook w:val="04A0"/>
      </w:tblPr>
      <w:tblGrid>
        <w:gridCol w:w="3088"/>
        <w:gridCol w:w="168"/>
        <w:gridCol w:w="1488"/>
        <w:gridCol w:w="576"/>
        <w:gridCol w:w="572"/>
        <w:gridCol w:w="550"/>
        <w:gridCol w:w="1120"/>
        <w:gridCol w:w="1140"/>
        <w:gridCol w:w="974"/>
      </w:tblGrid>
      <w:tr w:rsidR="00D15D4D" w:rsidRPr="00D15D4D" w:rsidTr="006A17B4">
        <w:trPr>
          <w:trHeight w:val="405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15D4D" w:rsidRPr="00D15D4D" w:rsidTr="006A17B4">
        <w:trPr>
          <w:trHeight w:val="355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443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9E5E57" w:rsidRPr="00D15D4D" w:rsidTr="006A17B4">
        <w:trPr>
          <w:trHeight w:val="2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57" w:rsidRPr="00D15D4D" w:rsidRDefault="009E5E57" w:rsidP="009E5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15D4D" w:rsidRPr="00D15D4D" w:rsidTr="006A17B4">
        <w:trPr>
          <w:trHeight w:val="139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12 632,5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D15D4D" w:rsidRPr="00D15D4D" w:rsidTr="006A17B4">
        <w:trPr>
          <w:trHeight w:val="135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меропритий по благоустройству территорий поселения"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6A1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9 766,8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D15D4D" w:rsidRPr="00D15D4D" w:rsidTr="00F70F30">
        <w:trPr>
          <w:trHeight w:val="589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6A17B4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1453,8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D15D4D" w:rsidRPr="00D15D4D" w:rsidTr="00F70F30">
        <w:trPr>
          <w:trHeight w:val="55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014 01</w:t>
            </w:r>
            <w:r w:rsidR="00D15D4D" w:rsidRPr="00D15D4D">
              <w:rPr>
                <w:color w:val="000000"/>
                <w:sz w:val="24"/>
                <w:szCs w:val="24"/>
              </w:rPr>
              <w:t>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D15D4D" w:rsidRPr="00D15D4D" w:rsidTr="006A17B4">
        <w:trPr>
          <w:trHeight w:val="7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014 01</w:t>
            </w:r>
            <w:r w:rsidR="00D15D4D" w:rsidRPr="00D15D4D">
              <w:rPr>
                <w:color w:val="000000"/>
                <w:sz w:val="24"/>
                <w:szCs w:val="24"/>
              </w:rPr>
              <w:t>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D15D4D" w:rsidRPr="00D15D4D" w:rsidTr="006A17B4">
        <w:trPr>
          <w:trHeight w:val="7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014 01</w:t>
            </w:r>
            <w:r w:rsidR="00D15D4D" w:rsidRPr="00D15D4D">
              <w:rPr>
                <w:color w:val="000000"/>
                <w:sz w:val="24"/>
                <w:szCs w:val="24"/>
              </w:rPr>
              <w:t>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A17B4">
        <w:trPr>
          <w:trHeight w:val="99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014 01</w:t>
            </w:r>
            <w:r w:rsidR="00D15D4D" w:rsidRPr="00D15D4D">
              <w:rPr>
                <w:color w:val="000000"/>
                <w:sz w:val="24"/>
                <w:szCs w:val="24"/>
              </w:rPr>
              <w:t>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D15D4D" w:rsidRPr="00D15D4D" w:rsidTr="006A17B4">
        <w:trPr>
          <w:trHeight w:val="10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014018199</w:t>
            </w:r>
            <w:r w:rsidR="00D15D4D" w:rsidRPr="00D15D4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15D4D" w:rsidRPr="00D15D4D" w:rsidTr="006A17B4">
        <w:trPr>
          <w:trHeight w:val="93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D15D4D" w:rsidRPr="00D15D4D" w:rsidTr="006A17B4">
        <w:trPr>
          <w:trHeight w:val="387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</w:t>
            </w:r>
            <w:r w:rsidR="00D15D4D" w:rsidRPr="00D15D4D">
              <w:rPr>
                <w:b/>
                <w:bCs/>
                <w:color w:val="000000"/>
                <w:sz w:val="24"/>
                <w:szCs w:val="24"/>
              </w:rPr>
              <w:t>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15D4D" w:rsidRPr="00D15D4D" w:rsidTr="006A17B4">
        <w:trPr>
          <w:trHeight w:val="103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  <w:p w:rsidR="007A4B68" w:rsidRPr="00D15D4D" w:rsidRDefault="007A4B68" w:rsidP="00D15D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D15D4D" w:rsidRPr="00D15D4D">
              <w:rPr>
                <w:color w:val="000000"/>
                <w:sz w:val="24"/>
                <w:szCs w:val="24"/>
              </w:rPr>
              <w:t>02 00590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7A4B68" w:rsidRPr="00D15D4D" w:rsidTr="00530471">
        <w:trPr>
          <w:trHeight w:val="24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68" w:rsidRPr="007A4B68" w:rsidRDefault="007A4B68" w:rsidP="007A4B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4B6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15D4D" w:rsidRPr="00D15D4D" w:rsidTr="006D49A8">
        <w:trPr>
          <w:trHeight w:val="61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F70F30" w:rsidP="00F70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D15D4D" w:rsidRPr="00D15D4D">
              <w:rPr>
                <w:color w:val="000000"/>
                <w:sz w:val="24"/>
                <w:szCs w:val="24"/>
              </w:rPr>
              <w:t>02 29990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D49A8">
        <w:trPr>
          <w:trHeight w:val="226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6D49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D49A8">
        <w:trPr>
          <w:trHeight w:val="864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D" w:rsidRPr="00D15D4D" w:rsidRDefault="00D15D4D" w:rsidP="006D49A8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D49A8">
        <w:trPr>
          <w:trHeight w:val="806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6D49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D15D4D" w:rsidRPr="00D15D4D" w:rsidTr="006D49A8">
        <w:trPr>
          <w:trHeight w:val="80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6D49A8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D15D4D" w:rsidRPr="00D15D4D" w:rsidTr="006A17B4">
        <w:trPr>
          <w:trHeight w:val="124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6D49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15D4D" w:rsidRPr="00D15D4D" w:rsidTr="006D49A8">
        <w:trPr>
          <w:trHeight w:val="996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6D49A8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15D4D" w:rsidRPr="00D15D4D" w:rsidTr="006A17B4">
        <w:trPr>
          <w:trHeight w:val="112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D4D" w:rsidRPr="00D15D4D" w:rsidRDefault="00D15D4D" w:rsidP="006D49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2 457,7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D15D4D" w:rsidRPr="00D15D4D" w:rsidTr="006D49A8">
        <w:trPr>
          <w:trHeight w:val="219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9A8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2 457,7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D15D4D" w:rsidRPr="00D15D4D" w:rsidTr="006D49A8">
        <w:trPr>
          <w:trHeight w:val="111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9A8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2402,8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D15D4D" w:rsidRPr="00D15D4D" w:rsidTr="007A4B68">
        <w:trPr>
          <w:trHeight w:val="387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9A8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49A8" w:rsidRPr="00D15D4D" w:rsidTr="006D49A8">
        <w:trPr>
          <w:trHeight w:val="24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15D4D" w:rsidRPr="00D15D4D" w:rsidTr="006D49A8">
        <w:trPr>
          <w:trHeight w:val="9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77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A17B4">
        <w:trPr>
          <w:trHeight w:val="72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7" w:rsidRPr="00D15D4D" w:rsidRDefault="00D15D4D" w:rsidP="00D15D4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4 715,7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D15D4D" w:rsidRPr="00D15D4D" w:rsidTr="006A17B4">
        <w:trPr>
          <w:trHeight w:val="64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7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4 715,7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D15D4D" w:rsidRPr="00D15D4D" w:rsidTr="006A17B4">
        <w:trPr>
          <w:trHeight w:val="7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77" w:rsidRPr="00D15D4D" w:rsidRDefault="00D15D4D" w:rsidP="00D15D4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1 186,8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D15D4D" w:rsidRPr="00D15D4D" w:rsidTr="006A17B4">
        <w:trPr>
          <w:trHeight w:val="246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77" w:rsidRPr="00D15D4D" w:rsidRDefault="00D15D4D" w:rsidP="00D15D4D">
            <w:pPr>
              <w:rPr>
                <w:sz w:val="24"/>
                <w:szCs w:val="24"/>
              </w:rPr>
            </w:pPr>
            <w:r w:rsidRPr="00D15D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D15D4D" w:rsidRPr="00D15D4D" w:rsidTr="006A17B4">
        <w:trPr>
          <w:trHeight w:val="100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77" w:rsidRPr="00D15D4D" w:rsidRDefault="00D15D4D" w:rsidP="00D15D4D">
            <w:pPr>
              <w:rPr>
                <w:sz w:val="24"/>
                <w:szCs w:val="24"/>
              </w:rPr>
            </w:pPr>
            <w:r w:rsidRPr="00D15D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D15D4D" w:rsidRPr="00D15D4D" w:rsidTr="006D49A8">
        <w:trPr>
          <w:trHeight w:val="551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D49A8">
        <w:trPr>
          <w:trHeight w:val="1128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1 309,5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D15D4D" w:rsidRPr="00D15D4D" w:rsidTr="006A17B4">
        <w:trPr>
          <w:trHeight w:val="252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6D49A8">
              <w:rPr>
                <w:color w:val="000000"/>
                <w:sz w:val="24"/>
                <w:szCs w:val="24"/>
              </w:rPr>
              <w:t>нными (муниципальными) органами</w:t>
            </w:r>
            <w:r w:rsidRPr="00D15D4D">
              <w:rPr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  <w:p w:rsidR="006D49A8" w:rsidRPr="00D15D4D" w:rsidRDefault="006D49A8" w:rsidP="00D15D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D15D4D" w:rsidRPr="00D15D4D" w:rsidTr="006A17B4">
        <w:trPr>
          <w:trHeight w:val="103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15D4D" w:rsidRPr="00D15D4D" w:rsidTr="006D49A8">
        <w:trPr>
          <w:trHeight w:val="73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D49A8" w:rsidRPr="00D15D4D" w:rsidTr="006D49A8">
        <w:trPr>
          <w:trHeight w:val="33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9A8" w:rsidRPr="006D49A8" w:rsidRDefault="006D49A8" w:rsidP="006D49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9A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15D4D" w:rsidRPr="00D15D4D" w:rsidTr="006D49A8">
        <w:trPr>
          <w:trHeight w:val="126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15D4D" w:rsidRPr="00D15D4D" w:rsidTr="006A17B4">
        <w:trPr>
          <w:trHeight w:val="253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15D4D" w:rsidRPr="00D15D4D" w:rsidTr="006A17B4">
        <w:trPr>
          <w:trHeight w:val="915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4D" w:rsidRPr="00D15D4D" w:rsidRDefault="00D15D4D" w:rsidP="00D15D4D">
            <w:pPr>
              <w:rPr>
                <w:sz w:val="24"/>
                <w:szCs w:val="24"/>
              </w:rPr>
            </w:pPr>
            <w:r w:rsidRPr="00D15D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D15D4D" w:rsidRPr="00D15D4D" w:rsidTr="006A17B4">
        <w:trPr>
          <w:trHeight w:val="8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b/>
                <w:bCs/>
                <w:sz w:val="22"/>
                <w:szCs w:val="22"/>
              </w:rPr>
            </w:pPr>
            <w:r w:rsidRPr="00D15D4D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15D4D" w:rsidRPr="00D15D4D" w:rsidTr="006D49A8">
        <w:trPr>
          <w:trHeight w:val="37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15D4D" w:rsidRPr="00D15D4D" w:rsidTr="006A17B4">
        <w:trPr>
          <w:trHeight w:val="416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b/>
                <w:bCs/>
                <w:sz w:val="24"/>
                <w:szCs w:val="24"/>
              </w:rPr>
            </w:pPr>
            <w:r w:rsidRPr="00D15D4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D15D4D" w:rsidRPr="00D15D4D" w:rsidTr="006D49A8">
        <w:trPr>
          <w:trHeight w:val="597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sz w:val="24"/>
                <w:szCs w:val="24"/>
              </w:rPr>
            </w:pPr>
            <w:r w:rsidRPr="00D15D4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D15D4D" w:rsidRPr="00D15D4D" w:rsidTr="006A17B4">
        <w:trPr>
          <w:trHeight w:val="7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5D4D" w:rsidRPr="00D15D4D" w:rsidTr="006D49A8">
        <w:trPr>
          <w:trHeight w:val="423"/>
        </w:trPr>
        <w:tc>
          <w:tcPr>
            <w:tcW w:w="6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sz w:val="24"/>
                <w:szCs w:val="24"/>
              </w:rPr>
            </w:pPr>
            <w:r w:rsidRPr="00D15D4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D" w:rsidRPr="00D15D4D" w:rsidRDefault="00D15D4D" w:rsidP="00D15D4D">
            <w:pPr>
              <w:jc w:val="center"/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D15D4D" w:rsidRPr="00D15D4D" w:rsidTr="006D49A8">
        <w:trPr>
          <w:trHeight w:val="416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rPr>
                <w:color w:val="000000"/>
                <w:sz w:val="24"/>
                <w:szCs w:val="24"/>
              </w:rPr>
            </w:pPr>
            <w:r w:rsidRPr="00D15D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17 348,2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D15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4D" w:rsidRPr="00D15D4D" w:rsidRDefault="00D15D4D" w:rsidP="006D49A8">
            <w:pPr>
              <w:ind w:left="-26" w:right="-6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5D4D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57BB2" w:rsidRDefault="00E57BB2" w:rsidP="00E57BB2">
      <w:pPr>
        <w:rPr>
          <w:lang w:eastAsia="en-US"/>
        </w:rPr>
      </w:pPr>
    </w:p>
    <w:p w:rsidR="00C84CC3" w:rsidRDefault="00C84CC3" w:rsidP="00D73C66">
      <w:pPr>
        <w:spacing w:line="240" w:lineRule="exact"/>
        <w:jc w:val="right"/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1.5. Приложение 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56F5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6F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6D49A8" w:rsidRDefault="006D49A8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6D49A8" w:rsidTr="0052359D">
        <w:tc>
          <w:tcPr>
            <w:tcW w:w="4927" w:type="dxa"/>
          </w:tcPr>
          <w:p w:rsidR="006D49A8" w:rsidRDefault="006D49A8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A4B68" w:rsidRPr="000F6253" w:rsidRDefault="007A4B68" w:rsidP="007A4B6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7A4B68" w:rsidRPr="000F6253" w:rsidRDefault="007A4B68" w:rsidP="007A4B6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A4B68" w:rsidRPr="000F6253" w:rsidRDefault="007A4B68" w:rsidP="007A4B6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7A4B68" w:rsidRDefault="007A4B68" w:rsidP="007A4B6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7A4B68" w:rsidRPr="00414201" w:rsidRDefault="007A4B68" w:rsidP="007A4B68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636C0E">
              <w:rPr>
                <w:b/>
                <w:sz w:val="28"/>
                <w:szCs w:val="28"/>
              </w:rPr>
              <w:t>26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636C0E">
              <w:rPr>
                <w:b/>
                <w:sz w:val="28"/>
                <w:szCs w:val="28"/>
              </w:rPr>
              <w:t xml:space="preserve"> июня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6D49A8" w:rsidRDefault="007A4B68" w:rsidP="00636C0E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6C0E">
              <w:rPr>
                <w:b/>
                <w:sz w:val="28"/>
                <w:szCs w:val="28"/>
              </w:rPr>
              <w:t>3</w:t>
            </w:r>
          </w:p>
        </w:tc>
      </w:tr>
    </w:tbl>
    <w:p w:rsidR="00E57BB2" w:rsidRDefault="00E57BB2" w:rsidP="00CD57FC">
      <w:pPr>
        <w:jc w:val="both"/>
        <w:rPr>
          <w:sz w:val="28"/>
          <w:szCs w:val="28"/>
        </w:rPr>
      </w:pPr>
    </w:p>
    <w:p w:rsidR="0052359D" w:rsidRDefault="0052359D" w:rsidP="00CD57FC">
      <w:pPr>
        <w:jc w:val="both"/>
        <w:rPr>
          <w:sz w:val="28"/>
          <w:szCs w:val="28"/>
        </w:rPr>
      </w:pPr>
    </w:p>
    <w:p w:rsidR="0052359D" w:rsidRDefault="0052359D" w:rsidP="00CD57FC">
      <w:pPr>
        <w:jc w:val="both"/>
        <w:rPr>
          <w:sz w:val="28"/>
          <w:szCs w:val="28"/>
        </w:rPr>
      </w:pPr>
    </w:p>
    <w:p w:rsidR="00CD57FC" w:rsidRPr="007A4B68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7A4B68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7A4B68">
        <w:rPr>
          <w:b/>
          <w:sz w:val="28"/>
          <w:szCs w:val="28"/>
        </w:rPr>
        <w:t>5</w:t>
      </w:r>
      <w:r w:rsidRPr="007A4B68">
        <w:rPr>
          <w:b/>
          <w:sz w:val="28"/>
          <w:szCs w:val="28"/>
        </w:rPr>
        <w:t xml:space="preserve"> год и плановый период 202</w:t>
      </w:r>
      <w:r w:rsidR="00656F56" w:rsidRPr="007A4B68">
        <w:rPr>
          <w:b/>
          <w:sz w:val="28"/>
          <w:szCs w:val="28"/>
        </w:rPr>
        <w:t>6</w:t>
      </w:r>
      <w:r w:rsidRPr="007A4B68">
        <w:rPr>
          <w:b/>
          <w:sz w:val="28"/>
          <w:szCs w:val="28"/>
        </w:rPr>
        <w:t xml:space="preserve"> и 202</w:t>
      </w:r>
      <w:r w:rsidR="00656F56" w:rsidRPr="007A4B68">
        <w:rPr>
          <w:b/>
          <w:sz w:val="28"/>
          <w:szCs w:val="28"/>
        </w:rPr>
        <w:t>7</w:t>
      </w:r>
      <w:r w:rsidRPr="007A4B68">
        <w:rPr>
          <w:b/>
          <w:sz w:val="28"/>
          <w:szCs w:val="28"/>
        </w:rPr>
        <w:t xml:space="preserve">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4536"/>
        <w:gridCol w:w="1276"/>
        <w:gridCol w:w="1276"/>
        <w:gridCol w:w="1275"/>
      </w:tblGrid>
      <w:tr w:rsidR="00CD57FC" w:rsidRPr="00616FAA" w:rsidTr="007A4B68">
        <w:trPr>
          <w:cantSplit/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7A4B68">
              <w:rPr>
                <w:b/>
                <w:lang w:val="ru-RU"/>
              </w:rPr>
              <w:t>Раз</w:t>
            </w:r>
            <w:r w:rsidR="007A4B68">
              <w:rPr>
                <w:b/>
                <w:lang w:val="ru-RU"/>
              </w:rPr>
              <w:t xml:space="preserve"> </w:t>
            </w:r>
            <w:r w:rsidRPr="007A4B68">
              <w:rPr>
                <w:b/>
                <w:lang w:val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7A4B68">
              <w:rPr>
                <w:b/>
                <w:lang w:val="ru-RU"/>
              </w:rPr>
              <w:t>Подраз</w:t>
            </w:r>
            <w:r w:rsidR="007A4B68">
              <w:rPr>
                <w:b/>
                <w:lang w:val="ru-RU"/>
              </w:rPr>
              <w:t xml:space="preserve"> </w:t>
            </w:r>
            <w:r w:rsidRPr="007A4B68">
              <w:rPr>
                <w:b/>
                <w:lang w:val="ru-RU"/>
              </w:rPr>
              <w:t>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pStyle w:val="a4"/>
              <w:jc w:val="center"/>
              <w:rPr>
                <w:b/>
              </w:rPr>
            </w:pPr>
            <w:r w:rsidRPr="007A4B68">
              <w:rPr>
                <w:b/>
                <w:snapToGrid w:val="0"/>
              </w:rPr>
              <w:t>Наименовани</w:t>
            </w:r>
            <w:r w:rsidRPr="007A4B68">
              <w:rPr>
                <w:b/>
                <w:snapToGrid w:val="0"/>
                <w:lang w:val="ru-RU"/>
              </w:rPr>
              <w:t>е</w:t>
            </w:r>
            <w:r w:rsidRPr="007A4B68">
              <w:rPr>
                <w:b/>
                <w:snapToGrid w:val="0"/>
              </w:rPr>
              <w:t xml:space="preserve"> </w:t>
            </w:r>
            <w:r w:rsidRPr="007A4B68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B68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B68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A4B6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7A4B68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7A4B6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9874EA" w:rsidTr="007A4B68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7A4B68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7A4B68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7A4B68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7A4B68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7A4B6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A4B6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A4B6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7A4B68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A4B68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A4B68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A4B68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A4B6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7A4B6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B6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B6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A4B6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A4B68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A4B68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Pr="00C51672">
        <w:rPr>
          <w:color w:val="000000"/>
          <w:sz w:val="28"/>
          <w:szCs w:val="28"/>
        </w:rPr>
        <w:t>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2359D" w:rsidRPr="005F41C7" w:rsidRDefault="00440472" w:rsidP="0052359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C15A12">
        <w:rPr>
          <w:sz w:val="28"/>
          <w:szCs w:val="28"/>
        </w:rPr>
        <w:t xml:space="preserve"> </w:t>
      </w:r>
      <w:r w:rsidR="0052359D" w:rsidRPr="005F41C7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Солдатского сельского поселения.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7A4B68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1F1859" w:rsidRDefault="001F1859"/>
    <w:sectPr w:rsidR="001F1859" w:rsidSect="006B2DC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3D" w:rsidRDefault="007A553D" w:rsidP="006B2DC2">
      <w:r>
        <w:separator/>
      </w:r>
    </w:p>
  </w:endnote>
  <w:endnote w:type="continuationSeparator" w:id="0">
    <w:p w:rsidR="007A553D" w:rsidRDefault="007A553D" w:rsidP="006B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3D" w:rsidRDefault="007A553D" w:rsidP="006B2DC2">
      <w:r>
        <w:separator/>
      </w:r>
    </w:p>
  </w:footnote>
  <w:footnote w:type="continuationSeparator" w:id="0">
    <w:p w:rsidR="007A553D" w:rsidRDefault="007A553D" w:rsidP="006B2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607"/>
      <w:docPartObj>
        <w:docPartGallery w:val="Page Numbers (Top of Page)"/>
        <w:docPartUnique/>
      </w:docPartObj>
    </w:sdtPr>
    <w:sdtContent>
      <w:p w:rsidR="00A21DA4" w:rsidRDefault="00A21DA4">
        <w:pPr>
          <w:pStyle w:val="a8"/>
          <w:jc w:val="center"/>
        </w:pPr>
        <w:fldSimple w:instr=" PAGE   \* MERGEFORMAT ">
          <w:r w:rsidR="00EC49DB">
            <w:rPr>
              <w:noProof/>
            </w:rPr>
            <w:t>14</w:t>
          </w:r>
        </w:fldSimple>
      </w:p>
    </w:sdtContent>
  </w:sdt>
  <w:p w:rsidR="00A21DA4" w:rsidRDefault="00A21D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2998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04F1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A6822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130"/>
    <w:rsid w:val="0021452C"/>
    <w:rsid w:val="0021680B"/>
    <w:rsid w:val="00220804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4A61"/>
    <w:rsid w:val="00276C25"/>
    <w:rsid w:val="00277F13"/>
    <w:rsid w:val="00283FBE"/>
    <w:rsid w:val="002843D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1FBD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3D77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960FE"/>
    <w:rsid w:val="00496902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359D"/>
    <w:rsid w:val="0052773B"/>
    <w:rsid w:val="00530471"/>
    <w:rsid w:val="005325AB"/>
    <w:rsid w:val="00537299"/>
    <w:rsid w:val="00543345"/>
    <w:rsid w:val="0054548F"/>
    <w:rsid w:val="0054679F"/>
    <w:rsid w:val="00551512"/>
    <w:rsid w:val="005524EE"/>
    <w:rsid w:val="00553A30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480A"/>
    <w:rsid w:val="00595EF9"/>
    <w:rsid w:val="005973F4"/>
    <w:rsid w:val="005A020C"/>
    <w:rsid w:val="005A0903"/>
    <w:rsid w:val="005A11F4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0D0"/>
    <w:rsid w:val="005F057D"/>
    <w:rsid w:val="005F1641"/>
    <w:rsid w:val="005F3537"/>
    <w:rsid w:val="005F4F25"/>
    <w:rsid w:val="00601023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36C0E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6EC6"/>
    <w:rsid w:val="00672627"/>
    <w:rsid w:val="006730BF"/>
    <w:rsid w:val="006738FF"/>
    <w:rsid w:val="00673A5E"/>
    <w:rsid w:val="0067498C"/>
    <w:rsid w:val="00675CB9"/>
    <w:rsid w:val="006829BC"/>
    <w:rsid w:val="006876A7"/>
    <w:rsid w:val="00690266"/>
    <w:rsid w:val="00692B7F"/>
    <w:rsid w:val="0069676E"/>
    <w:rsid w:val="00697347"/>
    <w:rsid w:val="006A17B4"/>
    <w:rsid w:val="006A1B5A"/>
    <w:rsid w:val="006A78C9"/>
    <w:rsid w:val="006A7C83"/>
    <w:rsid w:val="006B16BD"/>
    <w:rsid w:val="006B1A8D"/>
    <w:rsid w:val="006B2DC2"/>
    <w:rsid w:val="006B30D7"/>
    <w:rsid w:val="006B5072"/>
    <w:rsid w:val="006B55DF"/>
    <w:rsid w:val="006B7A64"/>
    <w:rsid w:val="006C088B"/>
    <w:rsid w:val="006C0BA6"/>
    <w:rsid w:val="006D2BF4"/>
    <w:rsid w:val="006D49A8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37A7C"/>
    <w:rsid w:val="00740107"/>
    <w:rsid w:val="00745575"/>
    <w:rsid w:val="0075489F"/>
    <w:rsid w:val="00754B7D"/>
    <w:rsid w:val="007555B5"/>
    <w:rsid w:val="0075617F"/>
    <w:rsid w:val="007656C4"/>
    <w:rsid w:val="00767532"/>
    <w:rsid w:val="00771931"/>
    <w:rsid w:val="007771F9"/>
    <w:rsid w:val="00787B24"/>
    <w:rsid w:val="007915C9"/>
    <w:rsid w:val="00792D51"/>
    <w:rsid w:val="00795D05"/>
    <w:rsid w:val="00796ECF"/>
    <w:rsid w:val="007A1572"/>
    <w:rsid w:val="007A19CA"/>
    <w:rsid w:val="007A4B68"/>
    <w:rsid w:val="007A553D"/>
    <w:rsid w:val="007A5C90"/>
    <w:rsid w:val="007B210E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45EDB"/>
    <w:rsid w:val="008511E1"/>
    <w:rsid w:val="00862691"/>
    <w:rsid w:val="00863BED"/>
    <w:rsid w:val="00867242"/>
    <w:rsid w:val="00871D3A"/>
    <w:rsid w:val="00874DB1"/>
    <w:rsid w:val="00876E10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129A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1BD8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2324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30AA"/>
    <w:rsid w:val="009E4BC7"/>
    <w:rsid w:val="009E5E5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17305"/>
    <w:rsid w:val="00A204C7"/>
    <w:rsid w:val="00A21DA4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2012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0FE9"/>
    <w:rsid w:val="00AF3910"/>
    <w:rsid w:val="00AF7E7D"/>
    <w:rsid w:val="00B014CB"/>
    <w:rsid w:val="00B0167D"/>
    <w:rsid w:val="00B028C2"/>
    <w:rsid w:val="00B06A6A"/>
    <w:rsid w:val="00B15015"/>
    <w:rsid w:val="00B23232"/>
    <w:rsid w:val="00B2353D"/>
    <w:rsid w:val="00B26000"/>
    <w:rsid w:val="00B261CE"/>
    <w:rsid w:val="00B3374C"/>
    <w:rsid w:val="00B35763"/>
    <w:rsid w:val="00B364E6"/>
    <w:rsid w:val="00B369CF"/>
    <w:rsid w:val="00B45927"/>
    <w:rsid w:val="00B54B84"/>
    <w:rsid w:val="00B60501"/>
    <w:rsid w:val="00B61FDF"/>
    <w:rsid w:val="00B63131"/>
    <w:rsid w:val="00B63480"/>
    <w:rsid w:val="00B75C6D"/>
    <w:rsid w:val="00B76250"/>
    <w:rsid w:val="00B8301B"/>
    <w:rsid w:val="00B860FD"/>
    <w:rsid w:val="00B8653E"/>
    <w:rsid w:val="00B87A97"/>
    <w:rsid w:val="00B9143F"/>
    <w:rsid w:val="00B93B1E"/>
    <w:rsid w:val="00B96349"/>
    <w:rsid w:val="00BA0046"/>
    <w:rsid w:val="00BA54A4"/>
    <w:rsid w:val="00BB1281"/>
    <w:rsid w:val="00BB329F"/>
    <w:rsid w:val="00BC0B6C"/>
    <w:rsid w:val="00BC5774"/>
    <w:rsid w:val="00BD10A8"/>
    <w:rsid w:val="00BD40A2"/>
    <w:rsid w:val="00BD4C08"/>
    <w:rsid w:val="00BD63A1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32BA"/>
    <w:rsid w:val="00C478DA"/>
    <w:rsid w:val="00C47DC0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859"/>
    <w:rsid w:val="00CB5E97"/>
    <w:rsid w:val="00CB610F"/>
    <w:rsid w:val="00CB6882"/>
    <w:rsid w:val="00CC00E0"/>
    <w:rsid w:val="00CC154C"/>
    <w:rsid w:val="00CC4DC7"/>
    <w:rsid w:val="00CC5E5D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5D4D"/>
    <w:rsid w:val="00D16043"/>
    <w:rsid w:val="00D175EB"/>
    <w:rsid w:val="00D177AB"/>
    <w:rsid w:val="00D20783"/>
    <w:rsid w:val="00D210C8"/>
    <w:rsid w:val="00D270AB"/>
    <w:rsid w:val="00D342DF"/>
    <w:rsid w:val="00D36D22"/>
    <w:rsid w:val="00D37FCA"/>
    <w:rsid w:val="00D416B8"/>
    <w:rsid w:val="00D5462E"/>
    <w:rsid w:val="00D57253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534"/>
    <w:rsid w:val="00E15AFF"/>
    <w:rsid w:val="00E16F23"/>
    <w:rsid w:val="00E17A8B"/>
    <w:rsid w:val="00E20C18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1E8E"/>
    <w:rsid w:val="00EC32C9"/>
    <w:rsid w:val="00EC49DB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3968"/>
    <w:rsid w:val="00EF7B98"/>
    <w:rsid w:val="00F0231F"/>
    <w:rsid w:val="00F10015"/>
    <w:rsid w:val="00F171B1"/>
    <w:rsid w:val="00F20607"/>
    <w:rsid w:val="00F26E3B"/>
    <w:rsid w:val="00F26EDE"/>
    <w:rsid w:val="00F34522"/>
    <w:rsid w:val="00F3727F"/>
    <w:rsid w:val="00F375EA"/>
    <w:rsid w:val="00F40684"/>
    <w:rsid w:val="00F4159F"/>
    <w:rsid w:val="00F41888"/>
    <w:rsid w:val="00F50C59"/>
    <w:rsid w:val="00F52B42"/>
    <w:rsid w:val="00F55805"/>
    <w:rsid w:val="00F56496"/>
    <w:rsid w:val="00F57D93"/>
    <w:rsid w:val="00F6173B"/>
    <w:rsid w:val="00F61944"/>
    <w:rsid w:val="00F65090"/>
    <w:rsid w:val="00F70F3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0472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82FD-0157-478E-85C5-353E8E67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18</cp:revision>
  <cp:lastPrinted>2025-06-24T12:30:00Z</cp:lastPrinted>
  <dcterms:created xsi:type="dcterms:W3CDTF">2025-06-20T08:41:00Z</dcterms:created>
  <dcterms:modified xsi:type="dcterms:W3CDTF">2025-06-24T12:36:00Z</dcterms:modified>
</cp:coreProperties>
</file>