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 xml:space="preserve">роведении общественного </w:t>
      </w:r>
      <w:proofErr w:type="gramStart"/>
      <w:r w:rsidR="00495359">
        <w:rPr>
          <w:b/>
        </w:rPr>
        <w:t>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667E22">
        <w:rPr>
          <w:b/>
        </w:rPr>
        <w:t xml:space="preserve">Солдатского </w:t>
      </w:r>
      <w:r w:rsidR="00295DC6" w:rsidRPr="00667E22">
        <w:rPr>
          <w:b/>
        </w:rPr>
        <w:t xml:space="preserve">сельского </w:t>
      </w:r>
      <w:r w:rsidR="005D3E96" w:rsidRPr="00667E22">
        <w:rPr>
          <w:b/>
        </w:rPr>
        <w:t>поселения</w:t>
      </w:r>
      <w:proofErr w:type="gramEnd"/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7E22">
        <w:rPr>
          <w:b/>
        </w:rPr>
        <w:t xml:space="preserve">Солдатского </w:t>
      </w:r>
      <w:r w:rsidR="00295DC6" w:rsidRPr="00667E22">
        <w:rPr>
          <w:b/>
        </w:rPr>
        <w:t>сельского</w:t>
      </w:r>
      <w:r w:rsidR="00295DC6" w:rsidRPr="00295DC6">
        <w:rPr>
          <w:b/>
        </w:rPr>
        <w:t xml:space="preserve"> </w:t>
      </w:r>
      <w:r w:rsidRPr="00247BEF">
        <w:rPr>
          <w:b/>
        </w:rPr>
        <w:t>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295DC6">
        <w:rPr>
          <w:b/>
        </w:rPr>
        <w:t xml:space="preserve">на 2025 </w:t>
      </w:r>
      <w:r w:rsidR="00336D90" w:rsidRPr="00336D90">
        <w:rPr>
          <w:b/>
        </w:rPr>
        <w:t>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667E22">
        <w:t>Солдатского</w:t>
      </w:r>
      <w:bookmarkStart w:id="0" w:name="_GoBack"/>
      <w:bookmarkEnd w:id="0"/>
      <w:r w:rsidR="00667E22">
        <w:t xml:space="preserve"> </w:t>
      </w:r>
      <w:r w:rsidR="00295DC6" w:rsidRPr="00295DC6">
        <w:t xml:space="preserve">сельского </w:t>
      </w:r>
      <w:r w:rsidR="005D3E96" w:rsidRPr="005D3E96">
        <w:t xml:space="preserve">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>уведомляет о проведении с</w:t>
      </w:r>
      <w:r w:rsidR="00B33806">
        <w:t>о</w:t>
      </w:r>
      <w:r>
        <w:t xml:space="preserve"> </w:t>
      </w:r>
      <w:r w:rsidR="00295DC6" w:rsidRPr="00667E22">
        <w:t>01</w:t>
      </w:r>
      <w:r w:rsidR="00B33806" w:rsidRPr="00667E22">
        <w:t xml:space="preserve"> ок</w:t>
      </w:r>
      <w:r w:rsidRPr="00667E22">
        <w:t>тября по 0</w:t>
      </w:r>
      <w:r w:rsidR="005251C7" w:rsidRPr="00667E22">
        <w:t>1</w:t>
      </w:r>
      <w:r w:rsidRPr="00667E22">
        <w:t xml:space="preserve"> ноября</w:t>
      </w:r>
      <w:r w:rsidR="00295DC6">
        <w:t xml:space="preserve"> 2024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667E22">
        <w:t xml:space="preserve">Солдатского </w:t>
      </w:r>
      <w:r w:rsidR="00295DC6" w:rsidRPr="00295DC6">
        <w:t>сельского</w:t>
      </w:r>
      <w:r w:rsidR="00064D56">
        <w:t xml:space="preserve">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7E22">
        <w:t xml:space="preserve">Солдатского </w:t>
      </w:r>
      <w:r w:rsidR="00295DC6" w:rsidRPr="00295DC6">
        <w:t xml:space="preserve">сельского </w:t>
      </w:r>
      <w:r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667E22">
        <w:t xml:space="preserve">Солдатского </w:t>
      </w:r>
      <w:r w:rsidR="00295DC6" w:rsidRPr="00295DC6">
        <w:t xml:space="preserve">сельского </w:t>
      </w:r>
      <w:r w:rsidR="00064D56">
        <w:t xml:space="preserve">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7E22">
        <w:t xml:space="preserve">Солдатского </w:t>
      </w:r>
      <w:r w:rsidR="00295DC6" w:rsidRPr="00295DC6">
        <w:t xml:space="preserve">сельского </w:t>
      </w:r>
      <w:r w:rsidR="00247BEF" w:rsidRPr="00247BEF"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село </w:t>
      </w:r>
      <w:r w:rsidR="00667E22">
        <w:t>Солдатское</w:t>
      </w:r>
      <w:r w:rsidR="00064D56" w:rsidRPr="00667E22">
        <w:t>,</w:t>
      </w:r>
      <w:r w:rsidR="00667E22" w:rsidRPr="00667E22">
        <w:t xml:space="preserve"> Третьяковка</w:t>
      </w:r>
      <w:r w:rsidR="00064D56" w:rsidRPr="00667E22">
        <w:t xml:space="preserve"> улица, </w:t>
      </w:r>
      <w:r w:rsidR="00A23327" w:rsidRPr="00667E22">
        <w:t>д.</w:t>
      </w:r>
      <w:r w:rsidR="00667E22" w:rsidRPr="00667E22">
        <w:t>21</w:t>
      </w:r>
      <w:r w:rsidRPr="00667E22">
        <w:t xml:space="preserve">, а также по адресу </w:t>
      </w:r>
      <w:r w:rsidR="00064D56" w:rsidRPr="00667E22">
        <w:t xml:space="preserve">электронной почты: </w:t>
      </w:r>
      <w:proofErr w:type="spellStart"/>
      <w:r w:rsidR="00667E22" w:rsidRPr="00667E22">
        <w:rPr>
          <w:lang w:val="en-US"/>
        </w:rPr>
        <w:t>soldatadm</w:t>
      </w:r>
      <w:proofErr w:type="spellEnd"/>
      <w:r w:rsidR="00667E22" w:rsidRPr="00667E22">
        <w:t>@</w:t>
      </w:r>
      <w:proofErr w:type="spellStart"/>
      <w:r w:rsidR="00667E22" w:rsidRPr="00667E22">
        <w:rPr>
          <w:lang w:val="en-US"/>
        </w:rPr>
        <w:t>yandex</w:t>
      </w:r>
      <w:proofErr w:type="spellEnd"/>
      <w:r w:rsidR="00667E22" w:rsidRPr="00667E22">
        <w:t>.</w:t>
      </w:r>
      <w:proofErr w:type="spellStart"/>
      <w:r w:rsidR="00667E22" w:rsidRPr="00667E22">
        <w:rPr>
          <w:lang w:val="en-US"/>
        </w:rPr>
        <w:t>ru</w:t>
      </w:r>
      <w:proofErr w:type="spellEnd"/>
      <w:r w:rsidR="00064D56" w:rsidRPr="00667E22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со </w:t>
      </w:r>
      <w:r w:rsidR="00295DC6">
        <w:t>01</w:t>
      </w:r>
      <w:r w:rsidR="00B33806" w:rsidRPr="00B33806">
        <w:t xml:space="preserve"> октября </w:t>
      </w:r>
      <w:r w:rsidR="00295DC6">
        <w:t>2024</w:t>
      </w:r>
      <w:r w:rsidR="00247BEF">
        <w:t xml:space="preserve"> года по «</w:t>
      </w:r>
      <w:r w:rsidR="00247BEF" w:rsidRPr="00295DC6">
        <w:t>0</w:t>
      </w:r>
      <w:r w:rsidR="005251C7" w:rsidRPr="00295DC6">
        <w:t>1</w:t>
      </w:r>
      <w:r w:rsidR="00247BEF" w:rsidRPr="00295DC6">
        <w:t>»</w:t>
      </w:r>
      <w:r w:rsidR="00247BEF">
        <w:t xml:space="preserve"> ноября</w:t>
      </w:r>
      <w:r w:rsidR="00295DC6">
        <w:t xml:space="preserve"> 2024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064D56" w:rsidRPr="00064D56">
        <w:t xml:space="preserve">постановления администрации </w:t>
      </w:r>
      <w:r w:rsidR="00667E22">
        <w:t xml:space="preserve">Солдатского </w:t>
      </w:r>
      <w:r w:rsidR="00295DC6" w:rsidRPr="00247BEF">
        <w:t xml:space="preserve">сельского </w:t>
      </w:r>
      <w:r w:rsidR="00064D56" w:rsidRPr="00064D56">
        <w:t>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7E22">
        <w:t xml:space="preserve">Солдатского </w:t>
      </w:r>
      <w:r w:rsidR="00247BEF" w:rsidRPr="00247BEF">
        <w:t>сельского поселения муниципального района «Ра</w:t>
      </w:r>
      <w:r w:rsidR="00247BEF">
        <w:t>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r w:rsidR="00667E22">
        <w:t>Перова Л.И</w:t>
      </w:r>
      <w:r w:rsidR="00667E22" w:rsidRPr="00667E22">
        <w:t>.</w:t>
      </w:r>
      <w:r w:rsidR="00A23327" w:rsidRPr="00667E22">
        <w:t xml:space="preserve">, заместитель главы администрации </w:t>
      </w:r>
      <w:r w:rsidR="00295DC6" w:rsidRPr="00667E22">
        <w:t xml:space="preserve">сельского </w:t>
      </w:r>
      <w:r w:rsidR="00A23327" w:rsidRPr="00667E22">
        <w:t>поселения</w:t>
      </w:r>
      <w:r w:rsidRPr="00667E22">
        <w:t xml:space="preserve">, контактный телефон </w:t>
      </w:r>
      <w:r w:rsidR="00295DC6" w:rsidRPr="00667E22">
        <w:t xml:space="preserve">7 (47245) </w:t>
      </w:r>
      <w:r w:rsidR="00667E22" w:rsidRPr="00667E22">
        <w:t>6</w:t>
      </w:r>
      <w:r w:rsidR="00295DC6" w:rsidRPr="00667E22">
        <w:t>-</w:t>
      </w:r>
      <w:r w:rsidR="00667E22" w:rsidRPr="00667E22">
        <w:t>27</w:t>
      </w:r>
      <w:r w:rsidR="00295DC6" w:rsidRPr="00667E22">
        <w:t>-</w:t>
      </w:r>
      <w:r w:rsidR="00667E22" w:rsidRPr="00667E22">
        <w:t>44</w:t>
      </w:r>
      <w:r w:rsidRPr="00667E22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247BEF"/>
    <w:rsid w:val="00295DC6"/>
    <w:rsid w:val="00336D90"/>
    <w:rsid w:val="00495359"/>
    <w:rsid w:val="005251C7"/>
    <w:rsid w:val="005C4817"/>
    <w:rsid w:val="005D3E96"/>
    <w:rsid w:val="00667E22"/>
    <w:rsid w:val="007869A2"/>
    <w:rsid w:val="007F1016"/>
    <w:rsid w:val="008752C4"/>
    <w:rsid w:val="008A5928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16</cp:revision>
  <dcterms:created xsi:type="dcterms:W3CDTF">2021-09-30T05:34:00Z</dcterms:created>
  <dcterms:modified xsi:type="dcterms:W3CDTF">2024-09-25T08:33:00Z</dcterms:modified>
</cp:coreProperties>
</file>